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BF79" w14:textId="77777777" w:rsidR="00F656BE" w:rsidRPr="004A5864" w:rsidRDefault="00F656BE" w:rsidP="003C7722">
      <w:pPr>
        <w:jc w:val="center"/>
        <w:rPr>
          <w:b/>
          <w:sz w:val="44"/>
          <w:szCs w:val="44"/>
        </w:rPr>
      </w:pPr>
      <w:r w:rsidRPr="004A5864">
        <w:rPr>
          <w:b/>
          <w:sz w:val="44"/>
          <w:szCs w:val="44"/>
        </w:rPr>
        <w:t>Sample Verification Letter for an Administrative License</w:t>
      </w:r>
    </w:p>
    <w:p w14:paraId="33B5683D" w14:textId="77777777" w:rsidR="00F656BE" w:rsidRDefault="00F656BE"/>
    <w:p w14:paraId="516CB97C" w14:textId="77777777" w:rsidR="00F656BE" w:rsidRDefault="00F656BE"/>
    <w:p w14:paraId="5314B545" w14:textId="77777777" w:rsidR="00701E33" w:rsidRPr="003C7722" w:rsidRDefault="00F656BE">
      <w:pPr>
        <w:rPr>
          <w:b/>
        </w:rPr>
      </w:pPr>
      <w:r w:rsidRPr="003C7722">
        <w:rPr>
          <w:b/>
        </w:rPr>
        <w:t>District Letterhead Logo</w:t>
      </w:r>
    </w:p>
    <w:p w14:paraId="5C7AEF22" w14:textId="77777777" w:rsidR="00F656BE" w:rsidRDefault="00F656BE"/>
    <w:p w14:paraId="7334C7BC" w14:textId="77777777" w:rsidR="00F656BE" w:rsidRDefault="00F656BE">
      <w:r>
        <w:t>Date</w:t>
      </w:r>
    </w:p>
    <w:p w14:paraId="1D40FCAC" w14:textId="77777777" w:rsidR="00530F36" w:rsidRDefault="00530F36"/>
    <w:p w14:paraId="4ADF7613" w14:textId="77777777" w:rsidR="00F656BE" w:rsidRDefault="00F656BE"/>
    <w:p w14:paraId="13C90474" w14:textId="77777777" w:rsidR="00F656BE" w:rsidRDefault="00F656BE">
      <w:r>
        <w:t>Wright State University</w:t>
      </w:r>
    </w:p>
    <w:p w14:paraId="719BCE6F" w14:textId="77777777" w:rsidR="00773E29" w:rsidRDefault="00773E29" w:rsidP="00773E29">
      <w:r>
        <w:t>CEHS Student Services</w:t>
      </w:r>
    </w:p>
    <w:p w14:paraId="014B7802" w14:textId="77777777" w:rsidR="00773E29" w:rsidRDefault="00773E29" w:rsidP="00773E29">
      <w:r>
        <w:t xml:space="preserve">378 </w:t>
      </w:r>
      <w:proofErr w:type="spellStart"/>
      <w:r>
        <w:t>Allyn</w:t>
      </w:r>
      <w:proofErr w:type="spellEnd"/>
      <w:r>
        <w:t xml:space="preserve"> Hall</w:t>
      </w:r>
    </w:p>
    <w:p w14:paraId="21BC9D66" w14:textId="66FEE848" w:rsidR="00F656BE" w:rsidRDefault="00F656BE">
      <w:r>
        <w:t>3640 Col</w:t>
      </w:r>
      <w:r w:rsidR="00773E29">
        <w:t>onel</w:t>
      </w:r>
      <w:r>
        <w:t xml:space="preserve"> Glenn Hwy</w:t>
      </w:r>
    </w:p>
    <w:p w14:paraId="5BEF21ED" w14:textId="77777777" w:rsidR="00F656BE" w:rsidRDefault="00F656BE">
      <w:r>
        <w:t>Dayton OH  45434-0001</w:t>
      </w:r>
    </w:p>
    <w:p w14:paraId="7FF5730F" w14:textId="77777777" w:rsidR="00F656BE" w:rsidRDefault="00F656BE"/>
    <w:p w14:paraId="064C1138" w14:textId="77777777" w:rsidR="00F656BE" w:rsidRDefault="00F656BE">
      <w:r>
        <w:t>To Whom It May Concern:</w:t>
      </w:r>
    </w:p>
    <w:p w14:paraId="2F3D541B" w14:textId="77777777" w:rsidR="00F656BE" w:rsidRDefault="00F656BE"/>
    <w:p w14:paraId="5ED06394" w14:textId="5C21EE8B" w:rsidR="00F656BE" w:rsidRPr="000A58CA" w:rsidRDefault="00F656BE">
      <w:pPr>
        <w:rPr>
          <w:b/>
        </w:rPr>
      </w:pPr>
      <w:r>
        <w:t xml:space="preserve">Please accept this correspondence as verification that John Doe has been employed as a full time teacher/administrator under a </w:t>
      </w:r>
      <w:r w:rsidR="003412E6">
        <w:t xml:space="preserve">provisional/professional </w:t>
      </w:r>
      <w:r>
        <w:t>teaching/Principal credential in our district as follows:</w:t>
      </w:r>
      <w:r w:rsidR="003412E6">
        <w:t xml:space="preserve"> </w:t>
      </w:r>
      <w:r w:rsidR="00773E29">
        <w:t xml:space="preserve"> </w:t>
      </w:r>
      <w:r w:rsidR="003412E6" w:rsidRPr="000A58CA">
        <w:rPr>
          <w:b/>
        </w:rPr>
        <w:t>*see not</w:t>
      </w:r>
      <w:r w:rsidR="000A58CA" w:rsidRPr="000A58CA">
        <w:rPr>
          <w:b/>
        </w:rPr>
        <w:t>e</w:t>
      </w:r>
      <w:r w:rsidR="003412E6" w:rsidRPr="000A58CA">
        <w:rPr>
          <w:b/>
        </w:rPr>
        <w:t xml:space="preserve"> below</w:t>
      </w:r>
    </w:p>
    <w:p w14:paraId="7B890173" w14:textId="77777777" w:rsidR="00F656BE" w:rsidRDefault="00F656BE"/>
    <w:p w14:paraId="52098D11" w14:textId="20B89324" w:rsidR="00F656BE" w:rsidRDefault="00530F36" w:rsidP="00530F36">
      <w:pPr>
        <w:ind w:firstLine="720"/>
        <w:rPr>
          <w:u w:val="single"/>
        </w:rPr>
      </w:pPr>
      <w:r>
        <w:rPr>
          <w:u w:val="single"/>
        </w:rPr>
        <w:t xml:space="preserve">  </w:t>
      </w:r>
      <w:r w:rsidR="00F656BE" w:rsidRPr="00F656BE">
        <w:rPr>
          <w:u w:val="single"/>
        </w:rPr>
        <w:t>Year(s)</w:t>
      </w:r>
      <w:r w:rsidR="00F656BE" w:rsidRPr="00F656BE">
        <w:tab/>
      </w:r>
      <w:r w:rsidR="00F656BE" w:rsidRPr="00F656BE">
        <w:rPr>
          <w:u w:val="single"/>
        </w:rPr>
        <w:t>Grade Level</w:t>
      </w:r>
      <w:r w:rsidR="00F656BE">
        <w:rPr>
          <w:u w:val="single"/>
        </w:rPr>
        <w:tab/>
      </w:r>
      <w:r w:rsidR="00F656BE" w:rsidRPr="00F656BE">
        <w:tab/>
      </w:r>
      <w:r w:rsidR="00A37A89">
        <w:rPr>
          <w:u w:val="single"/>
        </w:rPr>
        <w:t xml:space="preserve"> </w:t>
      </w:r>
    </w:p>
    <w:p w14:paraId="53759B6B" w14:textId="77777777" w:rsidR="00F656BE" w:rsidRDefault="00F656BE">
      <w:pPr>
        <w:rPr>
          <w:u w:val="single"/>
        </w:rPr>
      </w:pPr>
    </w:p>
    <w:p w14:paraId="61D83455" w14:textId="612A098E" w:rsidR="00F656BE" w:rsidRDefault="00A37A89" w:rsidP="00530F36">
      <w:pPr>
        <w:ind w:firstLine="720"/>
      </w:pPr>
      <w:r>
        <w:t>1996-1997</w:t>
      </w:r>
      <w:r>
        <w:tab/>
      </w:r>
      <w:r w:rsidR="00530F36">
        <w:t xml:space="preserve">   </w:t>
      </w:r>
      <w:r>
        <w:t>Grade 1</w:t>
      </w:r>
      <w:r>
        <w:tab/>
      </w:r>
      <w:r>
        <w:tab/>
      </w:r>
    </w:p>
    <w:p w14:paraId="3E5C8043" w14:textId="77777777" w:rsidR="00F656BE" w:rsidRDefault="00F656BE"/>
    <w:p w14:paraId="7DB16CF1" w14:textId="24BD79D5" w:rsidR="00F656BE" w:rsidRDefault="00A37A89" w:rsidP="00530F36">
      <w:pPr>
        <w:ind w:firstLine="720"/>
      </w:pPr>
      <w:r>
        <w:t>1997-2000</w:t>
      </w:r>
      <w:r>
        <w:tab/>
      </w:r>
      <w:r w:rsidR="00530F36">
        <w:t xml:space="preserve">   </w:t>
      </w:r>
      <w:r>
        <w:t>Grade 3</w:t>
      </w:r>
      <w:r>
        <w:tab/>
      </w:r>
      <w:r>
        <w:tab/>
      </w:r>
    </w:p>
    <w:p w14:paraId="1AAD5B41" w14:textId="77777777" w:rsidR="00F656BE" w:rsidRDefault="00F656BE"/>
    <w:p w14:paraId="07929047" w14:textId="13F7B3C7" w:rsidR="00F656BE" w:rsidRDefault="00A37A89" w:rsidP="00530F36">
      <w:pPr>
        <w:ind w:firstLine="720"/>
      </w:pPr>
      <w:r>
        <w:t>2000-2005</w:t>
      </w:r>
      <w:r>
        <w:tab/>
      </w:r>
      <w:r w:rsidR="00530F36">
        <w:t xml:space="preserve">   </w:t>
      </w:r>
      <w:r>
        <w:t>Grade 6</w:t>
      </w:r>
      <w:r>
        <w:tab/>
      </w:r>
    </w:p>
    <w:p w14:paraId="5F745FD8" w14:textId="77777777" w:rsidR="00ED66A8" w:rsidRDefault="00ED66A8">
      <w:bookmarkStart w:id="0" w:name="_GoBack"/>
      <w:bookmarkEnd w:id="0"/>
    </w:p>
    <w:p w14:paraId="0E8DDA2E" w14:textId="77777777" w:rsidR="00ED66A8" w:rsidRDefault="00ED66A8">
      <w:r>
        <w:t>Sincerely,</w:t>
      </w:r>
    </w:p>
    <w:p w14:paraId="72F7E216" w14:textId="77777777" w:rsidR="00ED66A8" w:rsidRDefault="00ED66A8"/>
    <w:p w14:paraId="3E35AFC2" w14:textId="77777777" w:rsidR="00ED66A8" w:rsidRDefault="00ED66A8"/>
    <w:p w14:paraId="2CA47F18" w14:textId="77777777" w:rsidR="00ED66A8" w:rsidRDefault="00ED66A8">
      <w:r>
        <w:t>Jane Smith</w:t>
      </w:r>
    </w:p>
    <w:p w14:paraId="3DAC787C" w14:textId="77777777" w:rsidR="00ED66A8" w:rsidRDefault="00ED66A8">
      <w:r>
        <w:t>Human Resources Manager</w:t>
      </w:r>
    </w:p>
    <w:p w14:paraId="1C9712CD" w14:textId="77777777" w:rsidR="00ED66A8" w:rsidRDefault="00ED66A8"/>
    <w:p w14:paraId="6AB90F92" w14:textId="77777777" w:rsidR="00ED66A8" w:rsidRDefault="00ED66A8"/>
    <w:p w14:paraId="40008646" w14:textId="27E93CFF" w:rsidR="00ED66A8" w:rsidRDefault="003412E6">
      <w:r>
        <w:t>*</w:t>
      </w:r>
      <w:proofErr w:type="gramStart"/>
      <w:r>
        <w:t>note</w:t>
      </w:r>
      <w:proofErr w:type="gramEnd"/>
      <w:r>
        <w:t xml:space="preserve"> regarding employment documentation:</w:t>
      </w:r>
    </w:p>
    <w:p w14:paraId="07031B75" w14:textId="77777777" w:rsidR="00530F36" w:rsidRDefault="00530F36"/>
    <w:p w14:paraId="71D69A2E" w14:textId="0EA3CB83" w:rsidR="00DF2148" w:rsidRDefault="00DF2148" w:rsidP="00DF2148">
      <w:pPr>
        <w:numPr>
          <w:ilvl w:val="0"/>
          <w:numId w:val="2"/>
        </w:numPr>
      </w:pPr>
      <w:r w:rsidRPr="00DF2148">
        <w:rPr>
          <w:b/>
        </w:rPr>
        <w:t>Principal</w:t>
      </w:r>
      <w:r w:rsidRPr="00DF2148">
        <w:t xml:space="preserve">: </w:t>
      </w:r>
      <w:r>
        <w:rPr>
          <w:bCs/>
        </w:rPr>
        <w:t>document</w:t>
      </w:r>
      <w:r w:rsidRPr="00DF2148">
        <w:rPr>
          <w:bCs/>
        </w:rPr>
        <w:t xml:space="preserve"> two years teaching under a provisional or </w:t>
      </w:r>
      <w:proofErr w:type="gramStart"/>
      <w:r w:rsidRPr="00DF2148">
        <w:rPr>
          <w:bCs/>
        </w:rPr>
        <w:t>professional</w:t>
      </w:r>
      <w:proofErr w:type="gramEnd"/>
      <w:r w:rsidRPr="00DF2148">
        <w:rPr>
          <w:bCs/>
        </w:rPr>
        <w:t xml:space="preserve"> teaching license at the age levels for which the principal license is sought</w:t>
      </w:r>
      <w:r w:rsidRPr="00DF2148">
        <w:t>.</w:t>
      </w:r>
    </w:p>
    <w:p w14:paraId="4379EF53" w14:textId="77777777" w:rsidR="00530F36" w:rsidRPr="00DF2148" w:rsidRDefault="00530F36" w:rsidP="00530F36">
      <w:pPr>
        <w:ind w:left="720"/>
      </w:pPr>
    </w:p>
    <w:p w14:paraId="18ACCC36" w14:textId="260E6B65" w:rsidR="00DF2148" w:rsidRPr="00530F36" w:rsidRDefault="00DF2148" w:rsidP="00DF2148">
      <w:pPr>
        <w:numPr>
          <w:ilvl w:val="0"/>
          <w:numId w:val="2"/>
        </w:numPr>
      </w:pPr>
      <w:r w:rsidRPr="00DF2148">
        <w:rPr>
          <w:b/>
        </w:rPr>
        <w:t>Curriculum Instruction and Professional Development</w:t>
      </w:r>
      <w:r w:rsidRPr="00DF2148">
        <w:t xml:space="preserve">: </w:t>
      </w:r>
      <w:r>
        <w:rPr>
          <w:bCs/>
        </w:rPr>
        <w:t>document</w:t>
      </w:r>
      <w:r w:rsidRPr="00DF2148">
        <w:rPr>
          <w:bCs/>
        </w:rPr>
        <w:t xml:space="preserve"> two years teaching under a professional teaching </w:t>
      </w:r>
      <w:r w:rsidR="00A37A89">
        <w:rPr>
          <w:bCs/>
        </w:rPr>
        <w:t xml:space="preserve">or Pupil Services </w:t>
      </w:r>
      <w:r w:rsidRPr="00DF2148">
        <w:rPr>
          <w:bCs/>
        </w:rPr>
        <w:t>license.</w:t>
      </w:r>
    </w:p>
    <w:p w14:paraId="37DF27B5" w14:textId="77777777" w:rsidR="00530F36" w:rsidRPr="00A37A89" w:rsidRDefault="00530F36" w:rsidP="00530F36">
      <w:pPr>
        <w:ind w:left="720"/>
      </w:pPr>
    </w:p>
    <w:p w14:paraId="6F008404" w14:textId="393E4CA0" w:rsidR="00A37A89" w:rsidRPr="00DF2148" w:rsidRDefault="00A37A89" w:rsidP="00A37A89">
      <w:pPr>
        <w:numPr>
          <w:ilvl w:val="0"/>
          <w:numId w:val="2"/>
        </w:numPr>
      </w:pPr>
      <w:r w:rsidRPr="00DF2148">
        <w:rPr>
          <w:b/>
        </w:rPr>
        <w:t>Superintendent</w:t>
      </w:r>
      <w:r w:rsidRPr="00DF2148">
        <w:t xml:space="preserve">: </w:t>
      </w:r>
      <w:r>
        <w:rPr>
          <w:bCs/>
        </w:rPr>
        <w:t>document</w:t>
      </w:r>
      <w:r w:rsidRPr="00DF2148">
        <w:rPr>
          <w:bCs/>
        </w:rPr>
        <w:t xml:space="preserve"> three years working under a </w:t>
      </w:r>
      <w:r>
        <w:rPr>
          <w:bCs/>
        </w:rPr>
        <w:t>Principal or Administrative Specialist</w:t>
      </w:r>
      <w:r w:rsidRPr="00DF2148">
        <w:rPr>
          <w:bCs/>
        </w:rPr>
        <w:t xml:space="preserve"> license</w:t>
      </w:r>
      <w:r w:rsidRPr="00DF2148">
        <w:rPr>
          <w:b/>
          <w:bCs/>
        </w:rPr>
        <w:t>.</w:t>
      </w:r>
    </w:p>
    <w:p w14:paraId="2A8FF040" w14:textId="77777777" w:rsidR="00A37A89" w:rsidRPr="00DF2148" w:rsidRDefault="00A37A89" w:rsidP="00A37A89">
      <w:pPr>
        <w:ind w:left="720"/>
      </w:pPr>
    </w:p>
    <w:p w14:paraId="474F893A" w14:textId="77777777" w:rsidR="00DF2148" w:rsidRPr="00624DC0" w:rsidRDefault="00DF2148" w:rsidP="00ED66A8">
      <w:pPr>
        <w:jc w:val="right"/>
        <w:rPr>
          <w:sz w:val="12"/>
          <w:szCs w:val="12"/>
        </w:rPr>
      </w:pPr>
    </w:p>
    <w:p w14:paraId="1A686E72" w14:textId="3361BAFF" w:rsidR="00DF2148" w:rsidRPr="00624DC0" w:rsidRDefault="00DF2148" w:rsidP="00ED66A8">
      <w:pPr>
        <w:jc w:val="right"/>
        <w:rPr>
          <w:sz w:val="12"/>
          <w:szCs w:val="12"/>
        </w:rPr>
      </w:pPr>
    </w:p>
    <w:p w14:paraId="6F2C06B1" w14:textId="4F9ECE98" w:rsidR="00ED66A8" w:rsidRPr="00624DC0" w:rsidRDefault="00ED66A8" w:rsidP="00ED66A8">
      <w:pPr>
        <w:jc w:val="right"/>
        <w:rPr>
          <w:sz w:val="12"/>
          <w:szCs w:val="12"/>
        </w:rPr>
      </w:pPr>
      <w:r w:rsidRPr="00624DC0">
        <w:rPr>
          <w:sz w:val="12"/>
          <w:szCs w:val="12"/>
        </w:rPr>
        <w:t>Sample letter 02015/shared</w:t>
      </w:r>
    </w:p>
    <w:sectPr w:rsidR="00ED66A8" w:rsidRPr="00624DC0" w:rsidSect="00773E29">
      <w:pgSz w:w="12240" w:h="15840"/>
      <w:pgMar w:top="1440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962"/>
    <w:multiLevelType w:val="hybridMultilevel"/>
    <w:tmpl w:val="C36A5E82"/>
    <w:lvl w:ilvl="0" w:tplc="552A8A28">
      <w:start w:val="2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4C35"/>
    <w:multiLevelType w:val="multilevel"/>
    <w:tmpl w:val="AF5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BE"/>
    <w:rsid w:val="000A58CA"/>
    <w:rsid w:val="000E447F"/>
    <w:rsid w:val="001C6709"/>
    <w:rsid w:val="002B68B3"/>
    <w:rsid w:val="003412E6"/>
    <w:rsid w:val="003C7722"/>
    <w:rsid w:val="0045290A"/>
    <w:rsid w:val="004A5864"/>
    <w:rsid w:val="005109B9"/>
    <w:rsid w:val="00530F36"/>
    <w:rsid w:val="005500D6"/>
    <w:rsid w:val="005D4FBC"/>
    <w:rsid w:val="00624DC0"/>
    <w:rsid w:val="00701E33"/>
    <w:rsid w:val="00773E29"/>
    <w:rsid w:val="009164D1"/>
    <w:rsid w:val="00A37A89"/>
    <w:rsid w:val="00CC2D7E"/>
    <w:rsid w:val="00D04AE0"/>
    <w:rsid w:val="00DF2148"/>
    <w:rsid w:val="00E071D6"/>
    <w:rsid w:val="00ED66A8"/>
    <w:rsid w:val="00F656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B9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33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33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Macintosh Word</Application>
  <DocSecurity>0</DocSecurity>
  <Lines>7</Lines>
  <Paragraphs>2</Paragraphs>
  <ScaleCrop>false</ScaleCrop>
  <Company>Wright State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Murphy</dc:creator>
  <cp:keywords/>
  <dc:description/>
  <cp:lastModifiedBy>Darla Donohue</cp:lastModifiedBy>
  <cp:revision>5</cp:revision>
  <cp:lastPrinted>2015-02-03T18:18:00Z</cp:lastPrinted>
  <dcterms:created xsi:type="dcterms:W3CDTF">2015-02-03T18:07:00Z</dcterms:created>
  <dcterms:modified xsi:type="dcterms:W3CDTF">2015-02-03T18:18:00Z</dcterms:modified>
</cp:coreProperties>
</file>