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2717" w14:textId="700885E1" w:rsidR="005E71B7" w:rsidRPr="00723245" w:rsidRDefault="005E71B7" w:rsidP="005605CA">
      <w:pPr>
        <w:jc w:val="center"/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t>ORGANIZATIONAL LEADERSHIP</w:t>
      </w:r>
    </w:p>
    <w:p w14:paraId="3ADCD77B" w14:textId="4543683E" w:rsidR="005E71B7" w:rsidRPr="00723245" w:rsidRDefault="005E71B7" w:rsidP="005605CA">
      <w:pPr>
        <w:jc w:val="center"/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t>TEACHING ASSISTANT</w:t>
      </w:r>
    </w:p>
    <w:p w14:paraId="231AD9CF" w14:textId="73B74A09" w:rsidR="005605CA" w:rsidRPr="00723245" w:rsidRDefault="005E71B7" w:rsidP="005605CA">
      <w:pPr>
        <w:jc w:val="center"/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t>PROGRAM</w:t>
      </w:r>
    </w:p>
    <w:p w14:paraId="4B4DB4FE" w14:textId="1204F17E" w:rsidR="006E454A" w:rsidRPr="00723245" w:rsidRDefault="006E454A" w:rsidP="005605CA">
      <w:pPr>
        <w:jc w:val="center"/>
        <w:rPr>
          <w:rFonts w:ascii="Times New Roman" w:hAnsi="Times New Roman" w:cs="Times New Roman"/>
        </w:rPr>
      </w:pPr>
    </w:p>
    <w:p w14:paraId="36D6DCA8" w14:textId="036C7366" w:rsidR="005E71B7" w:rsidRPr="00723245" w:rsidRDefault="005E71B7" w:rsidP="005E71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723245">
        <w:rPr>
          <w:rFonts w:ascii="Times New Roman" w:hAnsi="Times New Roman" w:cs="Times New Roman"/>
          <w:b/>
          <w:u w:val="single"/>
        </w:rPr>
        <w:t>Overview</w:t>
      </w:r>
    </w:p>
    <w:p w14:paraId="155727D1" w14:textId="37C6850A" w:rsidR="005E71B7" w:rsidRPr="00723245" w:rsidRDefault="005E71B7" w:rsidP="005E71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The Organizational Leadership Teaching Assistant Program provides an experiential learning opportunity for students interested in teaching and/or training. Completion of this course fulfills the experiential requirement for the Organizational Leadership Program in lieu of Community-Based Learning or the Internship. Teaching Assistants in the Organizational Leadership Program are unpaid, yet may earn 3 credit hours for enrollment in OL 4030: Undergraduate Teaching Assistant.</w:t>
      </w:r>
      <w:r w:rsidR="003711C8">
        <w:rPr>
          <w:rFonts w:ascii="Times New Roman" w:hAnsi="Times New Roman" w:cs="Times New Roman"/>
        </w:rPr>
        <w:t xml:space="preserve"> TAs will be matched with courses only at the Dayton campus.</w:t>
      </w:r>
    </w:p>
    <w:p w14:paraId="1E03DD8D" w14:textId="77777777" w:rsidR="005E71B7" w:rsidRPr="00723245" w:rsidRDefault="005E71B7" w:rsidP="006E454A">
      <w:pPr>
        <w:rPr>
          <w:rFonts w:ascii="Times New Roman" w:hAnsi="Times New Roman" w:cs="Times New Roman"/>
        </w:rPr>
      </w:pPr>
    </w:p>
    <w:p w14:paraId="4602F534" w14:textId="7293BE5C" w:rsidR="005E71B7" w:rsidRPr="00723245" w:rsidRDefault="005E71B7" w:rsidP="006E454A">
      <w:pPr>
        <w:rPr>
          <w:rFonts w:ascii="Times New Roman" w:hAnsi="Times New Roman" w:cs="Times New Roman"/>
          <w:b/>
          <w:u w:val="single"/>
        </w:rPr>
      </w:pPr>
      <w:r w:rsidRPr="00723245">
        <w:rPr>
          <w:rFonts w:ascii="Times New Roman" w:hAnsi="Times New Roman" w:cs="Times New Roman"/>
          <w:b/>
          <w:u w:val="single"/>
        </w:rPr>
        <w:t>Eligibility</w:t>
      </w:r>
    </w:p>
    <w:p w14:paraId="60A42216" w14:textId="2AB9AAAD" w:rsidR="005E71B7" w:rsidRPr="00723245" w:rsidRDefault="005E71B7" w:rsidP="005E71B7">
      <w:pPr>
        <w:pStyle w:val="ListParagraph"/>
        <w:numPr>
          <w:ilvl w:val="0"/>
          <w:numId w:val="3"/>
        </w:numPr>
      </w:pPr>
      <w:r w:rsidRPr="00723245">
        <w:t>Must have completed OL 2010, 302</w:t>
      </w:r>
      <w:r w:rsidR="00B57736">
        <w:t xml:space="preserve">0, 3030, and 3040 by the </w:t>
      </w:r>
      <w:r w:rsidR="0084122A">
        <w:t>semester or term</w:t>
      </w:r>
      <w:r w:rsidRPr="00723245">
        <w:t xml:space="preserve"> </w:t>
      </w:r>
      <w:r w:rsidR="00B57736">
        <w:t>the TA position begins</w:t>
      </w:r>
    </w:p>
    <w:p w14:paraId="7616D71C" w14:textId="0E9C0BBC" w:rsidR="005E71B7" w:rsidRDefault="005E71B7" w:rsidP="005E71B7">
      <w:pPr>
        <w:pStyle w:val="ListParagraph"/>
        <w:numPr>
          <w:ilvl w:val="0"/>
          <w:numId w:val="3"/>
        </w:numPr>
      </w:pPr>
      <w:r w:rsidRPr="00723245">
        <w:t xml:space="preserve">Must have completed and </w:t>
      </w:r>
      <w:r w:rsidR="003711C8">
        <w:t>earned an A or B in the OL course</w:t>
      </w:r>
      <w:r w:rsidRPr="00723245">
        <w:t xml:space="preserve"> you are applying to TA for</w:t>
      </w:r>
      <w:r w:rsidR="00B57736">
        <w:t xml:space="preserve"> (for students currently enrolled in the class of interest, acceptance will be contingent upon the final course grade)</w:t>
      </w:r>
    </w:p>
    <w:p w14:paraId="61F1255D" w14:textId="76E8FCB7" w:rsidR="003711C8" w:rsidRPr="00723245" w:rsidRDefault="003711C8" w:rsidP="005E71B7">
      <w:pPr>
        <w:pStyle w:val="ListParagraph"/>
        <w:numPr>
          <w:ilvl w:val="0"/>
          <w:numId w:val="3"/>
        </w:numPr>
      </w:pPr>
      <w:r>
        <w:t xml:space="preserve">Must have taken the OL course you are applying to TA for at the Dayton campus </w:t>
      </w:r>
    </w:p>
    <w:p w14:paraId="1B9D9FE0" w14:textId="7F587D80" w:rsidR="005E71B7" w:rsidRPr="00723245" w:rsidRDefault="005E71B7" w:rsidP="005E71B7">
      <w:pPr>
        <w:pStyle w:val="ListParagraph"/>
        <w:numPr>
          <w:ilvl w:val="0"/>
          <w:numId w:val="3"/>
        </w:numPr>
      </w:pPr>
      <w:r w:rsidRPr="00723245">
        <w:t>Must have a minimum cumulative GPA of 3.0 and OL GPA of 3.5</w:t>
      </w:r>
      <w:r w:rsidR="0007396E">
        <w:t xml:space="preserve"> at the time of application</w:t>
      </w:r>
    </w:p>
    <w:p w14:paraId="7A40711C" w14:textId="77777777" w:rsidR="005E71B7" w:rsidRPr="00723245" w:rsidRDefault="005E71B7" w:rsidP="005E71B7">
      <w:pPr>
        <w:rPr>
          <w:rFonts w:ascii="Times New Roman" w:hAnsi="Times New Roman" w:cs="Times New Roman"/>
        </w:rPr>
      </w:pPr>
    </w:p>
    <w:p w14:paraId="575AC17E" w14:textId="2A58D4DF" w:rsidR="005E71B7" w:rsidRPr="00723245" w:rsidRDefault="005E71B7" w:rsidP="005E71B7">
      <w:pPr>
        <w:rPr>
          <w:rFonts w:ascii="Times New Roman" w:hAnsi="Times New Roman" w:cs="Times New Roman"/>
          <w:b/>
          <w:u w:val="single"/>
        </w:rPr>
      </w:pPr>
      <w:r w:rsidRPr="00723245">
        <w:rPr>
          <w:rFonts w:ascii="Times New Roman" w:hAnsi="Times New Roman" w:cs="Times New Roman"/>
          <w:b/>
          <w:u w:val="single"/>
        </w:rPr>
        <w:t>Selection Process</w:t>
      </w:r>
    </w:p>
    <w:p w14:paraId="7AE1BBC2" w14:textId="696C037C" w:rsidR="00532485" w:rsidRPr="00532485" w:rsidRDefault="00532485" w:rsidP="00532485">
      <w:pPr>
        <w:pStyle w:val="ListParagraph"/>
        <w:numPr>
          <w:ilvl w:val="0"/>
          <w:numId w:val="3"/>
        </w:numPr>
      </w:pPr>
      <w:r>
        <w:t xml:space="preserve">Applications are </w:t>
      </w:r>
      <w:r w:rsidR="002F6878">
        <w:t>d</w:t>
      </w:r>
      <w:r>
        <w:t xml:space="preserve">ue </w:t>
      </w:r>
      <w:r w:rsidR="002F6878">
        <w:t>March 1</w:t>
      </w:r>
      <w:r w:rsidRPr="00532485">
        <w:t xml:space="preserve"> to TA for a Fall course</w:t>
      </w:r>
      <w:r w:rsidR="002F6878">
        <w:t xml:space="preserve"> and</w:t>
      </w:r>
      <w:r w:rsidRPr="00532485">
        <w:t xml:space="preserve"> October 1 for Sprin</w:t>
      </w:r>
      <w:r w:rsidR="002F6878">
        <w:t>g. No TA positions are available during the summer</w:t>
      </w:r>
      <w:r>
        <w:t xml:space="preserve">. Applications </w:t>
      </w:r>
      <w:r w:rsidRPr="00532485">
        <w:t>will be accepted after the due dates on a rolling basis until all slots are filled.</w:t>
      </w:r>
    </w:p>
    <w:p w14:paraId="7BA5478F" w14:textId="153D74EE" w:rsidR="00A55458" w:rsidRPr="00723245" w:rsidRDefault="00533015" w:rsidP="00533015">
      <w:pPr>
        <w:pStyle w:val="ListParagraph"/>
        <w:numPr>
          <w:ilvl w:val="0"/>
          <w:numId w:val="4"/>
        </w:numPr>
        <w:ind w:left="720"/>
      </w:pPr>
      <w:r>
        <w:t>Complete and email the</w:t>
      </w:r>
      <w:r w:rsidR="00A55458" w:rsidRPr="00723245">
        <w:t xml:space="preserve"> </w:t>
      </w:r>
      <w:r>
        <w:t>Teaching Assistant Application</w:t>
      </w:r>
      <w:r w:rsidR="005E71B7" w:rsidRPr="00723245">
        <w:t xml:space="preserve"> to Dr. Corey Seemiller at </w:t>
      </w:r>
      <w:r w:rsidR="00A55458" w:rsidRPr="00723245">
        <w:t>corey.seemiller@wright.edu.</w:t>
      </w:r>
    </w:p>
    <w:p w14:paraId="2A1FBCB4" w14:textId="7072CE12" w:rsidR="00BA028C" w:rsidRPr="00723245" w:rsidRDefault="00BA028C" w:rsidP="00533015">
      <w:pPr>
        <w:pStyle w:val="ListParagraph"/>
        <w:numPr>
          <w:ilvl w:val="0"/>
          <w:numId w:val="4"/>
        </w:numPr>
        <w:ind w:left="720"/>
      </w:pPr>
      <w:r w:rsidRPr="00723245">
        <w:t xml:space="preserve">Have </w:t>
      </w:r>
      <w:r w:rsidR="00533015">
        <w:t>faculty recommender</w:t>
      </w:r>
      <w:r w:rsidRPr="00723245">
        <w:t xml:space="preserve"> </w:t>
      </w:r>
      <w:r w:rsidR="00533015">
        <w:t>complete and email the Faculty Recommendation</w:t>
      </w:r>
      <w:r w:rsidRPr="00723245">
        <w:t xml:space="preserve"> form directly to Dr. Corey Seemiller at corey.seemiller@wright.edu. The recommendation must be from the faculty member </w:t>
      </w:r>
      <w:r w:rsidR="00533015">
        <w:t xml:space="preserve">from </w:t>
      </w:r>
      <w:r w:rsidRPr="00723245">
        <w:t>who</w:t>
      </w:r>
      <w:r w:rsidR="00533015">
        <w:t>m</w:t>
      </w:r>
      <w:r w:rsidRPr="00723245">
        <w:t xml:space="preserve"> you took </w:t>
      </w:r>
      <w:r w:rsidR="00533015">
        <w:t>the class</w:t>
      </w:r>
      <w:r w:rsidR="0007396E">
        <w:t xml:space="preserve"> (or are taking the class)</w:t>
      </w:r>
      <w:r w:rsidR="00533015">
        <w:t xml:space="preserve"> you would like to TA</w:t>
      </w:r>
      <w:r w:rsidRPr="00723245">
        <w:t xml:space="preserve">. </w:t>
      </w:r>
    </w:p>
    <w:p w14:paraId="779BF9CB" w14:textId="0EB73170" w:rsidR="005E71B7" w:rsidRPr="00723245" w:rsidRDefault="005E71B7" w:rsidP="005E71B7">
      <w:pPr>
        <w:pStyle w:val="ListParagraph"/>
        <w:numPr>
          <w:ilvl w:val="0"/>
          <w:numId w:val="4"/>
        </w:numPr>
      </w:pPr>
      <w:r w:rsidRPr="00723245">
        <w:t>Applicants meeting minimum eligibility who have been selected to move to the second round of selection will be contacted for an interview.</w:t>
      </w:r>
    </w:p>
    <w:p w14:paraId="757899FD" w14:textId="77777777" w:rsidR="005E71B7" w:rsidRPr="00723245" w:rsidRDefault="005E71B7" w:rsidP="006E454A">
      <w:pPr>
        <w:rPr>
          <w:rFonts w:ascii="Times New Roman" w:hAnsi="Times New Roman" w:cs="Times New Roman"/>
        </w:rPr>
      </w:pPr>
    </w:p>
    <w:p w14:paraId="7A85AE31" w14:textId="77777777" w:rsidR="005E71B7" w:rsidRPr="00723245" w:rsidRDefault="005E71B7" w:rsidP="006E454A">
      <w:pPr>
        <w:rPr>
          <w:rFonts w:ascii="Times New Roman" w:hAnsi="Times New Roman" w:cs="Times New Roman"/>
        </w:rPr>
      </w:pPr>
    </w:p>
    <w:p w14:paraId="0EBBB73E" w14:textId="77777777" w:rsidR="005E71B7" w:rsidRPr="00723245" w:rsidRDefault="005E71B7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br w:type="page"/>
      </w:r>
    </w:p>
    <w:p w14:paraId="2C35F177" w14:textId="2C7D27FD" w:rsidR="00056451" w:rsidRPr="00723245" w:rsidRDefault="00056451" w:rsidP="005E71B7">
      <w:pPr>
        <w:jc w:val="center"/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lastRenderedPageBreak/>
        <w:t>ORGANIZATIONAL LEADERSHIP</w:t>
      </w:r>
    </w:p>
    <w:p w14:paraId="411B20AA" w14:textId="77777777" w:rsidR="005E71B7" w:rsidRPr="00723245" w:rsidRDefault="005E71B7" w:rsidP="005E71B7">
      <w:pPr>
        <w:jc w:val="center"/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t>TEACHING ASSISTANT</w:t>
      </w:r>
    </w:p>
    <w:p w14:paraId="48C0E7FC" w14:textId="7427F628" w:rsidR="005E71B7" w:rsidRPr="00723245" w:rsidRDefault="005E71B7" w:rsidP="005E71B7">
      <w:pPr>
        <w:jc w:val="center"/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t>APPLICATION</w:t>
      </w:r>
    </w:p>
    <w:p w14:paraId="4D1E127A" w14:textId="77777777" w:rsidR="005E71B7" w:rsidRPr="00723245" w:rsidRDefault="005E71B7" w:rsidP="006E454A">
      <w:pPr>
        <w:rPr>
          <w:rFonts w:ascii="Times New Roman" w:hAnsi="Times New Roman" w:cs="Times New Roman"/>
        </w:rPr>
      </w:pPr>
    </w:p>
    <w:p w14:paraId="15B7A3FF" w14:textId="77777777" w:rsidR="005E71B7" w:rsidRPr="00723245" w:rsidRDefault="005E71B7" w:rsidP="006E454A">
      <w:pPr>
        <w:rPr>
          <w:rFonts w:ascii="Times New Roman" w:hAnsi="Times New Roman" w:cs="Times New Roman"/>
        </w:rPr>
      </w:pPr>
    </w:p>
    <w:p w14:paraId="0D2F106F" w14:textId="320BEE24" w:rsidR="005605CA" w:rsidRPr="00723245" w:rsidRDefault="005605CA" w:rsidP="006E454A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Date ______________________</w:t>
      </w:r>
    </w:p>
    <w:p w14:paraId="61962486" w14:textId="77777777" w:rsidR="005605CA" w:rsidRPr="00723245" w:rsidRDefault="005605CA" w:rsidP="005605CA">
      <w:pPr>
        <w:rPr>
          <w:rFonts w:ascii="Times New Roman" w:hAnsi="Times New Roman" w:cs="Times New Roman"/>
        </w:rPr>
      </w:pPr>
    </w:p>
    <w:p w14:paraId="58041D58" w14:textId="5B124D66" w:rsidR="005605CA" w:rsidRPr="00723245" w:rsidRDefault="005605CA" w:rsidP="005605CA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Name _________________________________</w:t>
      </w:r>
      <w:r w:rsidR="006E454A" w:rsidRPr="00723245">
        <w:rPr>
          <w:rFonts w:ascii="Times New Roman" w:hAnsi="Times New Roman" w:cs="Times New Roman"/>
        </w:rPr>
        <w:t>____________</w:t>
      </w:r>
      <w:r w:rsidRPr="00723245">
        <w:rPr>
          <w:rFonts w:ascii="Times New Roman" w:hAnsi="Times New Roman" w:cs="Times New Roman"/>
        </w:rPr>
        <w:t>UID ______________________</w:t>
      </w:r>
      <w:r w:rsidR="00472406" w:rsidRPr="00723245">
        <w:rPr>
          <w:rFonts w:ascii="Times New Roman" w:hAnsi="Times New Roman" w:cs="Times New Roman"/>
        </w:rPr>
        <w:t>________</w:t>
      </w:r>
    </w:p>
    <w:p w14:paraId="30E68BB1" w14:textId="77777777" w:rsidR="005605CA" w:rsidRPr="00723245" w:rsidRDefault="005605CA" w:rsidP="005605CA">
      <w:pPr>
        <w:rPr>
          <w:rFonts w:ascii="Times New Roman" w:hAnsi="Times New Roman" w:cs="Times New Roman"/>
        </w:rPr>
      </w:pPr>
    </w:p>
    <w:p w14:paraId="1789CD29" w14:textId="68302987" w:rsidR="005605CA" w:rsidRPr="00723245" w:rsidRDefault="005605CA" w:rsidP="005605CA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Address ________________________________________________________</w:t>
      </w:r>
      <w:r w:rsidR="006E454A" w:rsidRPr="00723245">
        <w:rPr>
          <w:rFonts w:ascii="Times New Roman" w:hAnsi="Times New Roman" w:cs="Times New Roman"/>
        </w:rPr>
        <w:t>____________</w:t>
      </w:r>
      <w:r w:rsidRPr="00723245">
        <w:rPr>
          <w:rFonts w:ascii="Times New Roman" w:hAnsi="Times New Roman" w:cs="Times New Roman"/>
        </w:rPr>
        <w:t>_</w:t>
      </w:r>
      <w:r w:rsidR="00472406" w:rsidRPr="00723245">
        <w:rPr>
          <w:rFonts w:ascii="Times New Roman" w:hAnsi="Times New Roman" w:cs="Times New Roman"/>
        </w:rPr>
        <w:t>_________</w:t>
      </w:r>
      <w:r w:rsidRPr="00723245">
        <w:rPr>
          <w:rFonts w:ascii="Times New Roman" w:hAnsi="Times New Roman" w:cs="Times New Roman"/>
        </w:rPr>
        <w:t xml:space="preserve"> </w:t>
      </w:r>
    </w:p>
    <w:p w14:paraId="1C9058CA" w14:textId="77777777" w:rsidR="005605CA" w:rsidRPr="00723245" w:rsidRDefault="005605CA" w:rsidP="005605CA">
      <w:pPr>
        <w:rPr>
          <w:rFonts w:ascii="Times New Roman" w:hAnsi="Times New Roman" w:cs="Times New Roman"/>
        </w:rPr>
      </w:pPr>
    </w:p>
    <w:p w14:paraId="68AB0E61" w14:textId="1AB61A54" w:rsidR="005605CA" w:rsidRPr="00723245" w:rsidRDefault="005605CA" w:rsidP="005605CA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City ___________________________________</w:t>
      </w:r>
      <w:r w:rsidR="006E454A" w:rsidRPr="00723245">
        <w:rPr>
          <w:rFonts w:ascii="Times New Roman" w:hAnsi="Times New Roman" w:cs="Times New Roman"/>
        </w:rPr>
        <w:t>____________</w:t>
      </w:r>
      <w:r w:rsidRPr="00723245">
        <w:rPr>
          <w:rFonts w:ascii="Times New Roman" w:hAnsi="Times New Roman" w:cs="Times New Roman"/>
        </w:rPr>
        <w:t xml:space="preserve"> State _______</w:t>
      </w:r>
      <w:proofErr w:type="gramStart"/>
      <w:r w:rsidRPr="00723245">
        <w:rPr>
          <w:rFonts w:ascii="Times New Roman" w:hAnsi="Times New Roman" w:cs="Times New Roman"/>
        </w:rPr>
        <w:t>_  ZIP</w:t>
      </w:r>
      <w:proofErr w:type="gramEnd"/>
      <w:r w:rsidRPr="00723245">
        <w:rPr>
          <w:rFonts w:ascii="Times New Roman" w:hAnsi="Times New Roman" w:cs="Times New Roman"/>
        </w:rPr>
        <w:t xml:space="preserve"> ________</w:t>
      </w:r>
      <w:r w:rsidR="00472406" w:rsidRPr="00723245">
        <w:rPr>
          <w:rFonts w:ascii="Times New Roman" w:hAnsi="Times New Roman" w:cs="Times New Roman"/>
        </w:rPr>
        <w:t>________</w:t>
      </w:r>
    </w:p>
    <w:p w14:paraId="055386A5" w14:textId="77777777" w:rsidR="005605CA" w:rsidRPr="00723245" w:rsidRDefault="005605CA" w:rsidP="005605CA">
      <w:pPr>
        <w:rPr>
          <w:rFonts w:ascii="Times New Roman" w:hAnsi="Times New Roman" w:cs="Times New Roman"/>
        </w:rPr>
      </w:pPr>
    </w:p>
    <w:p w14:paraId="70610E87" w14:textId="571CCCC6" w:rsidR="005605CA" w:rsidRPr="00723245" w:rsidRDefault="005605CA" w:rsidP="005605CA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Phone _____________________</w:t>
      </w:r>
      <w:r w:rsidR="00472406" w:rsidRPr="00723245">
        <w:rPr>
          <w:rFonts w:ascii="Times New Roman" w:hAnsi="Times New Roman" w:cs="Times New Roman"/>
        </w:rPr>
        <w:t>________</w:t>
      </w:r>
      <w:r w:rsidRPr="00723245">
        <w:rPr>
          <w:rFonts w:ascii="Times New Roman" w:hAnsi="Times New Roman" w:cs="Times New Roman"/>
        </w:rPr>
        <w:t xml:space="preserve">_ </w:t>
      </w:r>
      <w:r w:rsidR="006E454A" w:rsidRPr="00723245">
        <w:rPr>
          <w:rFonts w:ascii="Times New Roman" w:hAnsi="Times New Roman" w:cs="Times New Roman"/>
        </w:rPr>
        <w:t>E</w:t>
      </w:r>
      <w:r w:rsidRPr="00723245">
        <w:rPr>
          <w:rFonts w:ascii="Times New Roman" w:hAnsi="Times New Roman" w:cs="Times New Roman"/>
        </w:rPr>
        <w:t>mail _____________________</w:t>
      </w:r>
      <w:r w:rsidR="006E454A" w:rsidRPr="00723245">
        <w:rPr>
          <w:rFonts w:ascii="Times New Roman" w:hAnsi="Times New Roman" w:cs="Times New Roman"/>
        </w:rPr>
        <w:t>____________</w:t>
      </w:r>
      <w:r w:rsidRPr="00723245">
        <w:rPr>
          <w:rFonts w:ascii="Times New Roman" w:hAnsi="Times New Roman" w:cs="Times New Roman"/>
        </w:rPr>
        <w:t>@wright.edu</w:t>
      </w:r>
    </w:p>
    <w:p w14:paraId="56773FC9" w14:textId="77777777" w:rsidR="005605CA" w:rsidRPr="00723245" w:rsidRDefault="005605CA" w:rsidP="005605CA">
      <w:pPr>
        <w:rPr>
          <w:rFonts w:ascii="Times New Roman" w:hAnsi="Times New Roman" w:cs="Times New Roman"/>
        </w:rPr>
      </w:pPr>
    </w:p>
    <w:p w14:paraId="37D6EDD8" w14:textId="06E8B3FB" w:rsidR="005605CA" w:rsidRPr="00723245" w:rsidRDefault="005605CA" w:rsidP="005605CA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Expected date of graduation ___________________</w:t>
      </w:r>
      <w:r w:rsidR="006E454A" w:rsidRPr="00723245">
        <w:rPr>
          <w:rFonts w:ascii="Times New Roman" w:hAnsi="Times New Roman" w:cs="Times New Roman"/>
        </w:rPr>
        <w:t>__________________________________</w:t>
      </w:r>
      <w:r w:rsidR="00472406" w:rsidRPr="00723245">
        <w:rPr>
          <w:rFonts w:ascii="Times New Roman" w:hAnsi="Times New Roman" w:cs="Times New Roman"/>
        </w:rPr>
        <w:t>_________</w:t>
      </w:r>
    </w:p>
    <w:p w14:paraId="4B6F398E" w14:textId="77777777" w:rsidR="005605CA" w:rsidRPr="00723245" w:rsidRDefault="005605CA" w:rsidP="005605CA">
      <w:pPr>
        <w:rPr>
          <w:rFonts w:ascii="Times New Roman" w:hAnsi="Times New Roman" w:cs="Times New Roman"/>
        </w:rPr>
      </w:pPr>
    </w:p>
    <w:p w14:paraId="04FFDE5F" w14:textId="39BB84FB" w:rsidR="005605CA" w:rsidRPr="00723245" w:rsidRDefault="005605CA" w:rsidP="005605CA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Cumulative GPA f</w:t>
      </w:r>
      <w:r w:rsidR="006E454A" w:rsidRPr="00723245">
        <w:rPr>
          <w:rFonts w:ascii="Times New Roman" w:hAnsi="Times New Roman" w:cs="Times New Roman"/>
        </w:rPr>
        <w:t>or all courses ___________</w:t>
      </w:r>
      <w:r w:rsidR="00472406" w:rsidRPr="00723245">
        <w:rPr>
          <w:rFonts w:ascii="Times New Roman" w:hAnsi="Times New Roman" w:cs="Times New Roman"/>
        </w:rPr>
        <w:t>___</w:t>
      </w:r>
      <w:r w:rsidR="006E454A" w:rsidRPr="00723245">
        <w:rPr>
          <w:rFonts w:ascii="Times New Roman" w:hAnsi="Times New Roman" w:cs="Times New Roman"/>
        </w:rPr>
        <w:t xml:space="preserve"> </w:t>
      </w:r>
      <w:r w:rsidRPr="00723245">
        <w:rPr>
          <w:rFonts w:ascii="Times New Roman" w:hAnsi="Times New Roman" w:cs="Times New Roman"/>
        </w:rPr>
        <w:t>Cumulative GPA f</w:t>
      </w:r>
      <w:r w:rsidR="006E454A" w:rsidRPr="00723245">
        <w:rPr>
          <w:rFonts w:ascii="Times New Roman" w:hAnsi="Times New Roman" w:cs="Times New Roman"/>
        </w:rPr>
        <w:t>or all OL courses ___________</w:t>
      </w:r>
      <w:r w:rsidR="00472406" w:rsidRPr="00723245">
        <w:rPr>
          <w:rFonts w:ascii="Times New Roman" w:hAnsi="Times New Roman" w:cs="Times New Roman"/>
        </w:rPr>
        <w:t>____</w:t>
      </w:r>
    </w:p>
    <w:p w14:paraId="6702978F" w14:textId="77777777" w:rsidR="005605CA" w:rsidRPr="00723245" w:rsidRDefault="005605CA" w:rsidP="005605CA">
      <w:pPr>
        <w:rPr>
          <w:rFonts w:ascii="Times New Roman" w:hAnsi="Times New Roman" w:cs="Times New Roman"/>
        </w:rPr>
      </w:pPr>
    </w:p>
    <w:p w14:paraId="697D39DD" w14:textId="6A9D0B61" w:rsidR="006E454A" w:rsidRPr="00723245" w:rsidRDefault="00056451" w:rsidP="006E454A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W</w:t>
      </w:r>
      <w:r w:rsidR="00871C92" w:rsidRPr="00723245">
        <w:rPr>
          <w:rFonts w:ascii="Times New Roman" w:hAnsi="Times New Roman" w:cs="Times New Roman"/>
        </w:rPr>
        <w:t>hich c</w:t>
      </w:r>
      <w:r w:rsidRPr="00723245">
        <w:rPr>
          <w:rFonts w:ascii="Times New Roman" w:hAnsi="Times New Roman" w:cs="Times New Roman"/>
        </w:rPr>
        <w:t xml:space="preserve">ourse would you like to TA for? </w:t>
      </w:r>
      <w:r w:rsidR="006E454A" w:rsidRPr="00723245">
        <w:rPr>
          <w:rFonts w:ascii="Times New Roman" w:hAnsi="Times New Roman" w:cs="Times New Roman"/>
        </w:rPr>
        <w:t>_____________________________</w:t>
      </w:r>
      <w:r w:rsidR="00472406" w:rsidRPr="00723245">
        <w:rPr>
          <w:rFonts w:ascii="Times New Roman" w:hAnsi="Times New Roman" w:cs="Times New Roman"/>
        </w:rPr>
        <w:t>_______</w:t>
      </w:r>
      <w:r w:rsidRPr="00723245">
        <w:rPr>
          <w:rFonts w:ascii="Times New Roman" w:hAnsi="Times New Roman" w:cs="Times New Roman"/>
        </w:rPr>
        <w:t>________________</w:t>
      </w:r>
    </w:p>
    <w:p w14:paraId="0421C93A" w14:textId="77777777" w:rsidR="006E454A" w:rsidRPr="00723245" w:rsidRDefault="006E454A" w:rsidP="006E454A">
      <w:pPr>
        <w:rPr>
          <w:rFonts w:ascii="Times New Roman" w:hAnsi="Times New Roman" w:cs="Times New Roman"/>
        </w:rPr>
      </w:pPr>
    </w:p>
    <w:p w14:paraId="1F3165CD" w14:textId="31A1835F" w:rsidR="006E454A" w:rsidRPr="00723245" w:rsidRDefault="00056451" w:rsidP="006E454A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 xml:space="preserve">Which faculty member would you like to TA for? </w:t>
      </w:r>
      <w:r w:rsidR="006E454A" w:rsidRPr="00723245">
        <w:rPr>
          <w:rFonts w:ascii="Times New Roman" w:hAnsi="Times New Roman" w:cs="Times New Roman"/>
        </w:rPr>
        <w:t>____________________________________________</w:t>
      </w:r>
    </w:p>
    <w:p w14:paraId="451B37FF" w14:textId="77777777" w:rsidR="006E454A" w:rsidRPr="00723245" w:rsidRDefault="006E454A" w:rsidP="005605CA">
      <w:pPr>
        <w:rPr>
          <w:rFonts w:ascii="Times New Roman" w:hAnsi="Times New Roman" w:cs="Times New Roman"/>
        </w:rPr>
      </w:pPr>
    </w:p>
    <w:p w14:paraId="17EE657F" w14:textId="691A2365" w:rsidR="00056451" w:rsidRPr="00723245" w:rsidRDefault="00472406" w:rsidP="003F03D0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Why are you interested in being a Teaching Assistant?</w:t>
      </w:r>
      <w:r w:rsidR="005605CA" w:rsidRPr="00723245">
        <w:rPr>
          <w:rFonts w:ascii="Times New Roman" w:hAnsi="Times New Roman" w:cs="Times New Roman"/>
        </w:rPr>
        <w:t xml:space="preserve"> </w:t>
      </w:r>
      <w:r w:rsidR="003F03D0" w:rsidRPr="00723245">
        <w:rPr>
          <w:rFonts w:ascii="Times New Roman" w:hAnsi="Times New Roman" w:cs="Times New Roman"/>
        </w:rPr>
        <w:t xml:space="preserve">Please </w:t>
      </w:r>
      <w:r w:rsidR="00723245">
        <w:rPr>
          <w:rFonts w:ascii="Times New Roman" w:hAnsi="Times New Roman" w:cs="Times New Roman"/>
        </w:rPr>
        <w:t>include a 150 to 300-word typed response</w:t>
      </w:r>
      <w:r w:rsidR="003F03D0" w:rsidRPr="00723245">
        <w:rPr>
          <w:rFonts w:ascii="Times New Roman" w:hAnsi="Times New Roman" w:cs="Times New Roman"/>
        </w:rPr>
        <w:t>.</w:t>
      </w:r>
    </w:p>
    <w:p w14:paraId="2FB866EB" w14:textId="77777777" w:rsidR="00056451" w:rsidRPr="00723245" w:rsidRDefault="00056451" w:rsidP="005E71B7">
      <w:pPr>
        <w:jc w:val="center"/>
        <w:rPr>
          <w:rFonts w:ascii="Times New Roman" w:hAnsi="Times New Roman" w:cs="Times New Roman"/>
        </w:rPr>
      </w:pPr>
    </w:p>
    <w:p w14:paraId="50511E89" w14:textId="77777777" w:rsidR="00056451" w:rsidRPr="00723245" w:rsidRDefault="00056451" w:rsidP="005E71B7">
      <w:pPr>
        <w:jc w:val="center"/>
        <w:rPr>
          <w:rFonts w:ascii="Times New Roman" w:hAnsi="Times New Roman" w:cs="Times New Roman"/>
        </w:rPr>
      </w:pPr>
    </w:p>
    <w:p w14:paraId="530D4D74" w14:textId="77777777" w:rsidR="00056451" w:rsidRPr="00723245" w:rsidRDefault="00056451" w:rsidP="005E71B7">
      <w:pPr>
        <w:jc w:val="center"/>
        <w:rPr>
          <w:rFonts w:ascii="Times New Roman" w:hAnsi="Times New Roman" w:cs="Times New Roman"/>
        </w:rPr>
      </w:pPr>
    </w:p>
    <w:p w14:paraId="23C9534E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7D8D9C0B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3CA8417D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1DE53D0B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7E63804C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4A3DD161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40965420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622619F4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6ABE86AC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2A4156F1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7B48701C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2501E560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54C94973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491395BF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0F64997B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2160B60A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16345382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27B128F4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527CE478" w14:textId="77777777" w:rsidR="003F03D0" w:rsidRPr="00723245" w:rsidRDefault="003F03D0" w:rsidP="005E71B7">
      <w:pPr>
        <w:jc w:val="center"/>
        <w:rPr>
          <w:rFonts w:ascii="Times New Roman" w:hAnsi="Times New Roman" w:cs="Times New Roman"/>
        </w:rPr>
      </w:pPr>
    </w:p>
    <w:p w14:paraId="0B9E1925" w14:textId="0E8566BD" w:rsidR="005E71B7" w:rsidRPr="00723245" w:rsidRDefault="00723245" w:rsidP="00532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should</w:t>
      </w:r>
      <w:r w:rsidR="00E500D1" w:rsidRPr="00723245">
        <w:rPr>
          <w:rFonts w:ascii="Times New Roman" w:hAnsi="Times New Roman" w:cs="Times New Roman"/>
        </w:rPr>
        <w:t xml:space="preserve"> e</w:t>
      </w:r>
      <w:r w:rsidR="005E71B7" w:rsidRPr="00723245">
        <w:rPr>
          <w:rFonts w:ascii="Times New Roman" w:hAnsi="Times New Roman" w:cs="Times New Roman"/>
        </w:rPr>
        <w:t xml:space="preserve">mail completed </w:t>
      </w:r>
      <w:r w:rsidR="003F03D0" w:rsidRPr="00723245">
        <w:rPr>
          <w:rFonts w:ascii="Times New Roman" w:hAnsi="Times New Roman" w:cs="Times New Roman"/>
        </w:rPr>
        <w:t xml:space="preserve">application </w:t>
      </w:r>
      <w:r w:rsidR="005E71B7" w:rsidRPr="00723245">
        <w:rPr>
          <w:rFonts w:ascii="Times New Roman" w:hAnsi="Times New Roman" w:cs="Times New Roman"/>
        </w:rPr>
        <w:t xml:space="preserve">form to Dr. Corey Seemiller at </w:t>
      </w:r>
      <w:r w:rsidR="00E500D1" w:rsidRPr="00723245">
        <w:rPr>
          <w:rFonts w:ascii="Times New Roman" w:hAnsi="Times New Roman" w:cs="Times New Roman"/>
        </w:rPr>
        <w:t>corey.seemiller@wright.edu</w:t>
      </w:r>
    </w:p>
    <w:p w14:paraId="71F1288E" w14:textId="6F0B207C" w:rsidR="00E500D1" w:rsidRPr="00723245" w:rsidRDefault="00E500D1" w:rsidP="00532485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Due: March 1 to TA for a Fall course</w:t>
      </w:r>
      <w:r w:rsidR="002F6878">
        <w:rPr>
          <w:rFonts w:ascii="Times New Roman" w:hAnsi="Times New Roman" w:cs="Times New Roman"/>
        </w:rPr>
        <w:t xml:space="preserve"> and </w:t>
      </w:r>
      <w:r w:rsidRPr="00723245">
        <w:rPr>
          <w:rFonts w:ascii="Times New Roman" w:hAnsi="Times New Roman" w:cs="Times New Roman"/>
        </w:rPr>
        <w:t>October 1 for Spring</w:t>
      </w:r>
      <w:r w:rsidR="00532485">
        <w:rPr>
          <w:rFonts w:ascii="Times New Roman" w:hAnsi="Times New Roman" w:cs="Times New Roman"/>
        </w:rPr>
        <w:t>. Applications will be accepted after the due dates on a rolling basis until all slots are filled.</w:t>
      </w:r>
    </w:p>
    <w:p w14:paraId="779AE05C" w14:textId="77777777" w:rsidR="005E71B7" w:rsidRPr="00723245" w:rsidRDefault="005E71B7" w:rsidP="005605CA">
      <w:pPr>
        <w:rPr>
          <w:rFonts w:ascii="Times New Roman" w:hAnsi="Times New Roman" w:cs="Times New Roman"/>
        </w:rPr>
      </w:pPr>
    </w:p>
    <w:p w14:paraId="46B07A16" w14:textId="3D7B245C" w:rsidR="003F03D0" w:rsidRPr="00723245" w:rsidRDefault="006E454A">
      <w:pPr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lastRenderedPageBreak/>
        <w:t>-------------------------------------------------------------------------------------------------------------------------------</w:t>
      </w:r>
    </w:p>
    <w:p w14:paraId="1B0EE2AB" w14:textId="1C4964E6" w:rsidR="006E491B" w:rsidRPr="00723245" w:rsidRDefault="006E491B" w:rsidP="006E491B">
      <w:pPr>
        <w:jc w:val="center"/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t>ORGANIZATIONAL LEADERSHIP</w:t>
      </w:r>
    </w:p>
    <w:p w14:paraId="251A8547" w14:textId="77777777" w:rsidR="006E491B" w:rsidRPr="00723245" w:rsidRDefault="006E491B" w:rsidP="006E491B">
      <w:pPr>
        <w:jc w:val="center"/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t>TEACHING ASSISTANT</w:t>
      </w:r>
    </w:p>
    <w:p w14:paraId="2912F869" w14:textId="2C8B5EE4" w:rsidR="005E71B7" w:rsidRPr="00723245" w:rsidRDefault="005E71B7" w:rsidP="005E71B7">
      <w:pPr>
        <w:jc w:val="center"/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t>FACULTY RECOMMENDATION FORM</w:t>
      </w:r>
    </w:p>
    <w:p w14:paraId="224B6473" w14:textId="77777777" w:rsidR="006E491B" w:rsidRPr="00723245" w:rsidRDefault="006E491B" w:rsidP="006E491B">
      <w:pPr>
        <w:pStyle w:val="Default"/>
        <w:rPr>
          <w:rFonts w:ascii="Times New Roman" w:hAnsi="Times New Roman" w:cs="Times New Roman"/>
        </w:rPr>
      </w:pPr>
    </w:p>
    <w:p w14:paraId="17E03FA7" w14:textId="77777777" w:rsidR="006E491B" w:rsidRPr="00723245" w:rsidRDefault="006E491B" w:rsidP="006E491B">
      <w:pPr>
        <w:pStyle w:val="Default"/>
        <w:rPr>
          <w:rFonts w:ascii="Times New Roman" w:hAnsi="Times New Roman" w:cs="Times New Roman"/>
        </w:rPr>
      </w:pPr>
    </w:p>
    <w:p w14:paraId="730F76C8" w14:textId="25D00830" w:rsidR="00277E5F" w:rsidRPr="00723245" w:rsidRDefault="00277E5F" w:rsidP="007232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723245">
        <w:rPr>
          <w:rFonts w:ascii="Times New Roman" w:hAnsi="Times New Roman" w:cs="Times New Roman"/>
          <w:b/>
          <w:u w:val="single"/>
        </w:rPr>
        <w:t>To be completed by student:</w:t>
      </w:r>
    </w:p>
    <w:p w14:paraId="0C3A635E" w14:textId="77777777" w:rsidR="00277E5F" w:rsidRPr="00723245" w:rsidRDefault="00277E5F" w:rsidP="007232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4885E15" w14:textId="01C6D5A9" w:rsidR="009E132A" w:rsidRPr="00723245" w:rsidRDefault="009E132A" w:rsidP="007232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Student Name:</w:t>
      </w:r>
    </w:p>
    <w:p w14:paraId="38D6E3EB" w14:textId="77777777" w:rsidR="00277E5F" w:rsidRPr="00723245" w:rsidRDefault="00277E5F" w:rsidP="007232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6F276FA" w14:textId="10CF88E3" w:rsidR="00277E5F" w:rsidRDefault="00277E5F" w:rsidP="007232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Which course the student would like to TA for:</w:t>
      </w:r>
    </w:p>
    <w:p w14:paraId="38AFD708" w14:textId="77777777" w:rsidR="00723245" w:rsidRDefault="00723245" w:rsidP="007232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A1C9639" w14:textId="6F451357" w:rsidR="00723245" w:rsidRPr="00723245" w:rsidRDefault="00723245" w:rsidP="007232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723245">
        <w:rPr>
          <w:rFonts w:ascii="Times New Roman" w:hAnsi="Times New Roman" w:cs="Times New Roman"/>
          <w:b/>
          <w:i/>
        </w:rPr>
        <w:t>*Your faculty recommender must be the person you took the above class from.</w:t>
      </w:r>
    </w:p>
    <w:p w14:paraId="0E8E3D00" w14:textId="77777777" w:rsidR="009E132A" w:rsidRPr="00723245" w:rsidRDefault="009E132A" w:rsidP="006E491B">
      <w:pPr>
        <w:pStyle w:val="Default"/>
        <w:rPr>
          <w:rFonts w:ascii="Times New Roman" w:hAnsi="Times New Roman" w:cs="Times New Roman"/>
        </w:rPr>
      </w:pPr>
    </w:p>
    <w:p w14:paraId="04C331B4" w14:textId="4F567392" w:rsidR="00277E5F" w:rsidRPr="00723245" w:rsidRDefault="00277E5F" w:rsidP="006E491B">
      <w:pPr>
        <w:pStyle w:val="Default"/>
        <w:rPr>
          <w:rFonts w:ascii="Times New Roman" w:hAnsi="Times New Roman" w:cs="Times New Roman"/>
          <w:b/>
          <w:u w:val="single"/>
        </w:rPr>
      </w:pPr>
      <w:r w:rsidRPr="00723245">
        <w:rPr>
          <w:rFonts w:ascii="Times New Roman" w:hAnsi="Times New Roman" w:cs="Times New Roman"/>
          <w:b/>
          <w:u w:val="single"/>
        </w:rPr>
        <w:t>To be completed by the faculty recommender:</w:t>
      </w:r>
    </w:p>
    <w:p w14:paraId="429C962F" w14:textId="77777777" w:rsidR="00277E5F" w:rsidRPr="00723245" w:rsidRDefault="00277E5F" w:rsidP="006E491B">
      <w:pPr>
        <w:pStyle w:val="Default"/>
        <w:rPr>
          <w:rFonts w:ascii="Times New Roman" w:hAnsi="Times New Roman" w:cs="Times New Roman"/>
        </w:rPr>
      </w:pPr>
    </w:p>
    <w:p w14:paraId="54640D0E" w14:textId="6CAFB75B" w:rsidR="00723245" w:rsidRPr="00723245" w:rsidRDefault="00723245" w:rsidP="0072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</w:t>
      </w:r>
      <w:r w:rsidR="00BA028C" w:rsidRPr="00723245">
        <w:rPr>
          <w:rFonts w:ascii="Times New Roman" w:hAnsi="Times New Roman" w:cs="Times New Roman"/>
        </w:rPr>
        <w:t>hat course(s) have you had this student in your class?</w:t>
      </w:r>
      <w:r>
        <w:rPr>
          <w:rFonts w:ascii="Times New Roman" w:hAnsi="Times New Roman" w:cs="Times New Roman"/>
        </w:rPr>
        <w:t xml:space="preserve"> </w:t>
      </w:r>
      <w:r w:rsidRPr="0072324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</w:p>
    <w:p w14:paraId="41594D85" w14:textId="3A9ACAB2" w:rsidR="006E491B" w:rsidRPr="00723245" w:rsidRDefault="006E491B" w:rsidP="006E491B">
      <w:pPr>
        <w:pStyle w:val="Default"/>
        <w:rPr>
          <w:rFonts w:ascii="Times New Roman" w:hAnsi="Times New Roman" w:cs="Times New Roman"/>
        </w:rPr>
      </w:pPr>
    </w:p>
    <w:p w14:paraId="76C20E1B" w14:textId="21BBB231" w:rsidR="00BA028C" w:rsidRPr="00723245" w:rsidRDefault="00723245" w:rsidP="006E491B">
      <w:pPr>
        <w:pStyle w:val="Default"/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4803D131" w14:textId="77777777" w:rsidR="00723245" w:rsidRDefault="00723245" w:rsidP="006E491B">
      <w:pPr>
        <w:rPr>
          <w:rFonts w:ascii="Times New Roman" w:hAnsi="Times New Roman" w:cs="Times New Roman"/>
        </w:rPr>
      </w:pPr>
    </w:p>
    <w:p w14:paraId="6DAD65D6" w14:textId="3B017B1D" w:rsidR="00E500D1" w:rsidRPr="00723245" w:rsidRDefault="006E491B" w:rsidP="006E491B">
      <w:pPr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 xml:space="preserve">Please tell us as much as you can about the </w:t>
      </w:r>
      <w:r w:rsidR="00BB7AE8" w:rsidRPr="00723245">
        <w:rPr>
          <w:rFonts w:ascii="Times New Roman" w:hAnsi="Times New Roman" w:cs="Times New Roman"/>
        </w:rPr>
        <w:t>student</w:t>
      </w:r>
      <w:r w:rsidRPr="00723245">
        <w:rPr>
          <w:rFonts w:ascii="Times New Roman" w:hAnsi="Times New Roman" w:cs="Times New Roman"/>
        </w:rPr>
        <w:t xml:space="preserve">’s qualifications for a teaching assistantship </w:t>
      </w:r>
      <w:r w:rsidR="003F03D0" w:rsidRPr="00723245">
        <w:rPr>
          <w:rFonts w:ascii="Times New Roman" w:hAnsi="Times New Roman" w:cs="Times New Roman"/>
        </w:rPr>
        <w:t>in the class the student would like to TA for</w:t>
      </w:r>
      <w:r w:rsidRPr="00723245">
        <w:rPr>
          <w:rFonts w:ascii="Times New Roman" w:hAnsi="Times New Roman" w:cs="Times New Roman"/>
        </w:rPr>
        <w:t xml:space="preserve">. For example, what qualities has the </w:t>
      </w:r>
      <w:r w:rsidR="00277E5F" w:rsidRPr="00723245">
        <w:rPr>
          <w:rFonts w:ascii="Times New Roman" w:hAnsi="Times New Roman" w:cs="Times New Roman"/>
        </w:rPr>
        <w:t>student</w:t>
      </w:r>
      <w:r w:rsidRPr="00723245">
        <w:rPr>
          <w:rFonts w:ascii="Times New Roman" w:hAnsi="Times New Roman" w:cs="Times New Roman"/>
        </w:rPr>
        <w:t xml:space="preserve"> shown to suggest he/she would make an effective </w:t>
      </w:r>
      <w:r w:rsidR="00277E5F" w:rsidRPr="00723245">
        <w:rPr>
          <w:rFonts w:ascii="Times New Roman" w:hAnsi="Times New Roman" w:cs="Times New Roman"/>
        </w:rPr>
        <w:t>teaching assistant for this class</w:t>
      </w:r>
      <w:r w:rsidRPr="00723245">
        <w:rPr>
          <w:rFonts w:ascii="Times New Roman" w:hAnsi="Times New Roman" w:cs="Times New Roman"/>
        </w:rPr>
        <w:t xml:space="preserve">? Please be as specific as possible. </w:t>
      </w:r>
    </w:p>
    <w:p w14:paraId="274FE0A4" w14:textId="77777777" w:rsidR="00E500D1" w:rsidRPr="00723245" w:rsidRDefault="00E500D1" w:rsidP="006E491B">
      <w:pPr>
        <w:rPr>
          <w:rFonts w:ascii="Times New Roman" w:hAnsi="Times New Roman" w:cs="Times New Roman"/>
        </w:rPr>
      </w:pPr>
    </w:p>
    <w:p w14:paraId="42DCE199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2EC79129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39189EEC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00959316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0538742F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61CDE399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32A15695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72835F3A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34E930C1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7100192D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2BD2D4FA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52413796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655760D1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642A301A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41845127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0C2A1ABD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465088C5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1A9BCBAE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65E18B14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18A1794D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05B73C31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618CE6A3" w14:textId="77777777" w:rsidR="003F03D0" w:rsidRPr="00723245" w:rsidRDefault="003F03D0" w:rsidP="00E500D1">
      <w:pPr>
        <w:jc w:val="center"/>
        <w:rPr>
          <w:rFonts w:ascii="Times New Roman" w:hAnsi="Times New Roman" w:cs="Times New Roman"/>
        </w:rPr>
      </w:pPr>
    </w:p>
    <w:p w14:paraId="3E69C626" w14:textId="557D1473" w:rsidR="00E500D1" w:rsidRPr="00723245" w:rsidRDefault="00E500D1" w:rsidP="00E500D1">
      <w:pPr>
        <w:jc w:val="center"/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 xml:space="preserve">Recommender should email completed </w:t>
      </w:r>
      <w:r w:rsidR="00723245">
        <w:rPr>
          <w:rFonts w:ascii="Times New Roman" w:hAnsi="Times New Roman" w:cs="Times New Roman"/>
        </w:rPr>
        <w:t xml:space="preserve">recommendation </w:t>
      </w:r>
      <w:r w:rsidRPr="00723245">
        <w:rPr>
          <w:rFonts w:ascii="Times New Roman" w:hAnsi="Times New Roman" w:cs="Times New Roman"/>
        </w:rPr>
        <w:t xml:space="preserve">form to </w:t>
      </w:r>
      <w:r w:rsidR="00723245">
        <w:rPr>
          <w:rFonts w:ascii="Times New Roman" w:hAnsi="Times New Roman" w:cs="Times New Roman"/>
        </w:rPr>
        <w:br/>
      </w:r>
      <w:r w:rsidRPr="00723245">
        <w:rPr>
          <w:rFonts w:ascii="Times New Roman" w:hAnsi="Times New Roman" w:cs="Times New Roman"/>
        </w:rPr>
        <w:t>Dr. Corey Seemiller at corey.seemiller@wright.edu</w:t>
      </w:r>
    </w:p>
    <w:p w14:paraId="7AE38016" w14:textId="588D079C" w:rsidR="00E500D1" w:rsidRPr="00723245" w:rsidRDefault="00E500D1" w:rsidP="00E500D1">
      <w:pPr>
        <w:jc w:val="center"/>
        <w:rPr>
          <w:rFonts w:ascii="Times New Roman" w:hAnsi="Times New Roman" w:cs="Times New Roman"/>
        </w:rPr>
      </w:pPr>
      <w:r w:rsidRPr="00723245">
        <w:rPr>
          <w:rFonts w:ascii="Times New Roman" w:hAnsi="Times New Roman" w:cs="Times New Roman"/>
        </w:rPr>
        <w:t>Due: March 1 to TA for a Fall course</w:t>
      </w:r>
      <w:r w:rsidR="002F6878">
        <w:rPr>
          <w:rFonts w:ascii="Times New Roman" w:hAnsi="Times New Roman" w:cs="Times New Roman"/>
        </w:rPr>
        <w:t xml:space="preserve"> and </w:t>
      </w:r>
      <w:r w:rsidRPr="00723245">
        <w:rPr>
          <w:rFonts w:ascii="Times New Roman" w:hAnsi="Times New Roman" w:cs="Times New Roman"/>
        </w:rPr>
        <w:t>October 1 for Spring</w:t>
      </w:r>
    </w:p>
    <w:p w14:paraId="549469DD" w14:textId="0EDF5DC2" w:rsidR="006A1822" w:rsidRPr="00723245" w:rsidRDefault="00E500D1">
      <w:pPr>
        <w:rPr>
          <w:rFonts w:ascii="Times New Roman" w:hAnsi="Times New Roman" w:cs="Times New Roman"/>
          <w:b/>
        </w:rPr>
      </w:pPr>
      <w:r w:rsidRPr="00723245">
        <w:rPr>
          <w:rFonts w:ascii="Times New Roman" w:hAnsi="Times New Roman" w:cs="Times New Roman"/>
          <w:b/>
        </w:rPr>
        <w:lastRenderedPageBreak/>
        <w:t>-------------------------------------------------------------------------------------------------------------------------------</w:t>
      </w:r>
    </w:p>
    <w:sectPr w:rsidR="006A1822" w:rsidRPr="00723245" w:rsidSect="006E454A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84D1" w14:textId="77777777" w:rsidR="009A11E0" w:rsidRDefault="009A11E0">
      <w:r>
        <w:separator/>
      </w:r>
    </w:p>
  </w:endnote>
  <w:endnote w:type="continuationSeparator" w:id="0">
    <w:p w14:paraId="60D4E7EB" w14:textId="77777777" w:rsidR="009A11E0" w:rsidRDefault="009A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50A0" w14:textId="77777777" w:rsidR="00BB7AE8" w:rsidRDefault="00BB7AE8" w:rsidP="00871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4D859" w14:textId="77777777" w:rsidR="00BB7AE8" w:rsidRDefault="00BB7AE8" w:rsidP="00871C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C7D5" w14:textId="77777777" w:rsidR="00BB7AE8" w:rsidRPr="00723245" w:rsidRDefault="00BB7AE8" w:rsidP="00723245">
    <w:pPr>
      <w:pStyle w:val="Footer"/>
      <w:framePr w:wrap="around" w:vAnchor="text" w:hAnchor="page" w:x="11089" w:y="29"/>
      <w:rPr>
        <w:rStyle w:val="PageNumber"/>
        <w:rFonts w:ascii="Times New Roman" w:hAnsi="Times New Roman" w:cs="Times New Roman"/>
      </w:rPr>
    </w:pPr>
    <w:r w:rsidRPr="00723245">
      <w:rPr>
        <w:rStyle w:val="PageNumber"/>
        <w:rFonts w:ascii="Times New Roman" w:hAnsi="Times New Roman" w:cs="Times New Roman"/>
      </w:rPr>
      <w:fldChar w:fldCharType="begin"/>
    </w:r>
    <w:r w:rsidRPr="00723245">
      <w:rPr>
        <w:rStyle w:val="PageNumber"/>
        <w:rFonts w:ascii="Times New Roman" w:hAnsi="Times New Roman" w:cs="Times New Roman"/>
      </w:rPr>
      <w:instrText xml:space="preserve">PAGE  </w:instrText>
    </w:r>
    <w:r w:rsidRPr="00723245">
      <w:rPr>
        <w:rStyle w:val="PageNumber"/>
        <w:rFonts w:ascii="Times New Roman" w:hAnsi="Times New Roman" w:cs="Times New Roman"/>
      </w:rPr>
      <w:fldChar w:fldCharType="separate"/>
    </w:r>
    <w:r w:rsidR="00532485">
      <w:rPr>
        <w:rStyle w:val="PageNumber"/>
        <w:rFonts w:ascii="Times New Roman" w:hAnsi="Times New Roman" w:cs="Times New Roman"/>
        <w:noProof/>
      </w:rPr>
      <w:t>2</w:t>
    </w:r>
    <w:r w:rsidRPr="00723245">
      <w:rPr>
        <w:rStyle w:val="PageNumber"/>
        <w:rFonts w:ascii="Times New Roman" w:hAnsi="Times New Roman" w:cs="Times New Roman"/>
      </w:rPr>
      <w:fldChar w:fldCharType="end"/>
    </w:r>
  </w:p>
  <w:p w14:paraId="4A91F7DE" w14:textId="77777777" w:rsidR="00BB7AE8" w:rsidRDefault="00BB7AE8" w:rsidP="00871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1A90" w14:textId="77777777" w:rsidR="009A11E0" w:rsidRDefault="009A11E0">
      <w:r>
        <w:separator/>
      </w:r>
    </w:p>
  </w:footnote>
  <w:footnote w:type="continuationSeparator" w:id="0">
    <w:p w14:paraId="0DC35CEA" w14:textId="77777777" w:rsidR="009A11E0" w:rsidRDefault="009A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61B"/>
    <w:multiLevelType w:val="hybridMultilevel"/>
    <w:tmpl w:val="9988A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A2FB1"/>
    <w:multiLevelType w:val="hybridMultilevel"/>
    <w:tmpl w:val="CF3CDF1A"/>
    <w:lvl w:ilvl="0" w:tplc="56F6B7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32A73"/>
    <w:multiLevelType w:val="hybridMultilevel"/>
    <w:tmpl w:val="6BD0777E"/>
    <w:lvl w:ilvl="0" w:tplc="7FD0C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1429EA"/>
    <w:multiLevelType w:val="hybridMultilevel"/>
    <w:tmpl w:val="3DFC7B54"/>
    <w:lvl w:ilvl="0" w:tplc="7FD0C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650026">
    <w:abstractNumId w:val="1"/>
  </w:num>
  <w:num w:numId="2" w16cid:durableId="169955316">
    <w:abstractNumId w:val="0"/>
  </w:num>
  <w:num w:numId="3" w16cid:durableId="684553073">
    <w:abstractNumId w:val="2"/>
  </w:num>
  <w:num w:numId="4" w16cid:durableId="2077237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CA"/>
    <w:rsid w:val="00056451"/>
    <w:rsid w:val="0007396E"/>
    <w:rsid w:val="00100458"/>
    <w:rsid w:val="00196EB7"/>
    <w:rsid w:val="00277E5F"/>
    <w:rsid w:val="002F6878"/>
    <w:rsid w:val="003711C8"/>
    <w:rsid w:val="003F03D0"/>
    <w:rsid w:val="00472406"/>
    <w:rsid w:val="00532485"/>
    <w:rsid w:val="00533015"/>
    <w:rsid w:val="005605CA"/>
    <w:rsid w:val="005E71B7"/>
    <w:rsid w:val="006A1822"/>
    <w:rsid w:val="006E454A"/>
    <w:rsid w:val="006E491B"/>
    <w:rsid w:val="00723245"/>
    <w:rsid w:val="00766BF8"/>
    <w:rsid w:val="0084122A"/>
    <w:rsid w:val="00871C92"/>
    <w:rsid w:val="00913629"/>
    <w:rsid w:val="009A11E0"/>
    <w:rsid w:val="009E132A"/>
    <w:rsid w:val="009E5AA6"/>
    <w:rsid w:val="00A55458"/>
    <w:rsid w:val="00B57736"/>
    <w:rsid w:val="00BA028C"/>
    <w:rsid w:val="00BB7AE8"/>
    <w:rsid w:val="00DE704B"/>
    <w:rsid w:val="00E500D1"/>
    <w:rsid w:val="00F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8A991"/>
  <w14:defaultImageDpi w14:val="300"/>
  <w15:docId w15:val="{87D2CBF0-9BF5-CC48-A1DC-35287C06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5CA"/>
  </w:style>
  <w:style w:type="character" w:styleId="PageNumber">
    <w:name w:val="page number"/>
    <w:basedOn w:val="DefaultParagraphFont"/>
    <w:uiPriority w:val="99"/>
    <w:semiHidden/>
    <w:unhideWhenUsed/>
    <w:rsid w:val="005605CA"/>
  </w:style>
  <w:style w:type="character" w:styleId="Hyperlink">
    <w:name w:val="Hyperlink"/>
    <w:basedOn w:val="DefaultParagraphFont"/>
    <w:uiPriority w:val="99"/>
    <w:unhideWhenUsed/>
    <w:rsid w:val="006E45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1B7"/>
    <w:pPr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E491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23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Seemiller</dc:creator>
  <cp:keywords/>
  <dc:description/>
  <cp:lastModifiedBy>Seemiller, Corey</cp:lastModifiedBy>
  <cp:revision>2</cp:revision>
  <dcterms:created xsi:type="dcterms:W3CDTF">2024-02-25T14:12:00Z</dcterms:created>
  <dcterms:modified xsi:type="dcterms:W3CDTF">2024-02-25T14:12:00Z</dcterms:modified>
</cp:coreProperties>
</file>