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21D7" w14:textId="77777777" w:rsidR="005D7EBA" w:rsidRPr="005D7EBA" w:rsidRDefault="005D7EBA" w:rsidP="005D7EBA">
      <w:pPr>
        <w:jc w:val="center"/>
        <w:rPr>
          <w:rFonts w:ascii="Calibri" w:hAnsi="Calibri" w:cs="Times New Roman"/>
          <w:szCs w:val="20"/>
        </w:rPr>
      </w:pPr>
      <w:bookmarkStart w:id="0" w:name="_GoBack"/>
      <w:bookmarkEnd w:id="0"/>
      <w:r w:rsidRPr="005D7EBA">
        <w:rPr>
          <w:rFonts w:ascii="Calibri" w:hAnsi="Calibri" w:cs="Times New Roman"/>
          <w:szCs w:val="20"/>
        </w:rPr>
        <w:t>Wright State University-School of Nursing, Kinesiology, and Health Sciences</w:t>
      </w:r>
    </w:p>
    <w:p w14:paraId="0C5F5BEA" w14:textId="77777777" w:rsidR="003135E9" w:rsidRPr="00946E0C" w:rsidRDefault="003135E9" w:rsidP="003135E9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4155CE77" w14:textId="77777777" w:rsidR="003135E9" w:rsidRPr="00DD1F74" w:rsidRDefault="003135E9" w:rsidP="003135E9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1F74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NEONATAL NURSE PRACTITIONER PROGRAM</w:t>
      </w:r>
    </w:p>
    <w:p w14:paraId="13DE7663" w14:textId="653B4132" w:rsidR="002F5633" w:rsidRPr="002F5633" w:rsidRDefault="00611F30" w:rsidP="003135E9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5064F2">
        <w:rPr>
          <w:sz w:val="24"/>
          <w:szCs w:val="24"/>
        </w:rPr>
        <w:t xml:space="preserve">OTAL </w:t>
      </w:r>
      <w:r w:rsidR="00FF300B">
        <w:rPr>
          <w:sz w:val="24"/>
          <w:szCs w:val="24"/>
        </w:rPr>
        <w:t xml:space="preserve">CREDT </w:t>
      </w:r>
      <w:r w:rsidR="005064F2">
        <w:rPr>
          <w:sz w:val="24"/>
          <w:szCs w:val="24"/>
        </w:rPr>
        <w:t>HOURS = 55; TOTAL CLINICAL HOURS = 728</w:t>
      </w:r>
    </w:p>
    <w:p w14:paraId="58706E8F" w14:textId="77777777" w:rsidR="003135E9" w:rsidRDefault="003135E9" w:rsidP="003135E9">
      <w:pPr>
        <w:jc w:val="center"/>
        <w:rPr>
          <w:b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465"/>
        <w:gridCol w:w="1350"/>
        <w:gridCol w:w="810"/>
        <w:gridCol w:w="1080"/>
      </w:tblGrid>
      <w:tr w:rsidR="003135E9" w14:paraId="272388BB" w14:textId="77777777" w:rsidTr="007122C7">
        <w:tc>
          <w:tcPr>
            <w:tcW w:w="7465" w:type="dxa"/>
            <w:shd w:val="clear" w:color="auto" w:fill="D9D9D9" w:themeFill="background1" w:themeFillShade="D9"/>
            <w:vAlign w:val="center"/>
          </w:tcPr>
          <w:p w14:paraId="6C4E3F6F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E47D36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A44C12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2072502" w14:textId="77777777"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DD1F74" w14:paraId="7765B45E" w14:textId="77777777" w:rsidTr="00DD1F74">
        <w:trPr>
          <w:trHeight w:val="432"/>
        </w:trPr>
        <w:tc>
          <w:tcPr>
            <w:tcW w:w="10705" w:type="dxa"/>
            <w:gridSpan w:val="4"/>
            <w:shd w:val="clear" w:color="auto" w:fill="FFD966" w:themeFill="accent4" w:themeFillTint="99"/>
            <w:vAlign w:val="center"/>
          </w:tcPr>
          <w:p w14:paraId="194140F5" w14:textId="77777777" w:rsidR="00DD1F74" w:rsidRDefault="00DD1F74" w:rsidP="00DD1F74">
            <w:pPr>
              <w:jc w:val="center"/>
            </w:pPr>
            <w:r>
              <w:t>CORE COURSES</w:t>
            </w:r>
          </w:p>
        </w:tc>
      </w:tr>
      <w:tr w:rsidR="003135E9" w14:paraId="059A3CEF" w14:textId="77777777" w:rsidTr="007122C7">
        <w:tc>
          <w:tcPr>
            <w:tcW w:w="7465" w:type="dxa"/>
          </w:tcPr>
          <w:p w14:paraId="13C5714A" w14:textId="77777777" w:rsidR="003135E9" w:rsidRPr="005064F2" w:rsidRDefault="003135E9" w:rsidP="002409DB">
            <w:r w:rsidRPr="005064F2">
              <w:t>Role Development and Leadership</w:t>
            </w:r>
          </w:p>
        </w:tc>
        <w:tc>
          <w:tcPr>
            <w:tcW w:w="1350" w:type="dxa"/>
          </w:tcPr>
          <w:p w14:paraId="1897D02B" w14:textId="77777777" w:rsidR="003135E9" w:rsidRPr="005064F2" w:rsidRDefault="003135E9" w:rsidP="002409DB">
            <w:r w:rsidRPr="005064F2">
              <w:t>NUR 7001</w:t>
            </w:r>
          </w:p>
        </w:tc>
        <w:tc>
          <w:tcPr>
            <w:tcW w:w="810" w:type="dxa"/>
          </w:tcPr>
          <w:p w14:paraId="1319C283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5E47DA9A" w14:textId="77777777" w:rsidR="003135E9" w:rsidRPr="005064F2" w:rsidRDefault="003135E9" w:rsidP="002409DB"/>
        </w:tc>
      </w:tr>
      <w:tr w:rsidR="003135E9" w14:paraId="6364A8B1" w14:textId="77777777" w:rsidTr="007122C7">
        <w:tc>
          <w:tcPr>
            <w:tcW w:w="7465" w:type="dxa"/>
          </w:tcPr>
          <w:p w14:paraId="09206163" w14:textId="77777777" w:rsidR="003135E9" w:rsidRPr="005064F2" w:rsidRDefault="003135E9" w:rsidP="002409DB">
            <w:r w:rsidRPr="005064F2">
              <w:t>Health Policy, Politics, and Issues</w:t>
            </w:r>
          </w:p>
        </w:tc>
        <w:tc>
          <w:tcPr>
            <w:tcW w:w="1350" w:type="dxa"/>
          </w:tcPr>
          <w:p w14:paraId="3A44CE29" w14:textId="77777777" w:rsidR="003135E9" w:rsidRPr="005064F2" w:rsidRDefault="003135E9" w:rsidP="002409DB">
            <w:r w:rsidRPr="005064F2">
              <w:t>NUR 7003</w:t>
            </w:r>
          </w:p>
        </w:tc>
        <w:tc>
          <w:tcPr>
            <w:tcW w:w="810" w:type="dxa"/>
          </w:tcPr>
          <w:p w14:paraId="7CA5C166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7DF96355" w14:textId="77777777" w:rsidR="003135E9" w:rsidRPr="005064F2" w:rsidRDefault="003135E9" w:rsidP="002409DB"/>
        </w:tc>
      </w:tr>
      <w:tr w:rsidR="003135E9" w14:paraId="1B05360A" w14:textId="77777777" w:rsidTr="007122C7">
        <w:tc>
          <w:tcPr>
            <w:tcW w:w="7465" w:type="dxa"/>
          </w:tcPr>
          <w:p w14:paraId="27A86F09" w14:textId="77777777" w:rsidR="003135E9" w:rsidRPr="005064F2" w:rsidRDefault="003135E9" w:rsidP="002409DB">
            <w:r w:rsidRPr="005064F2">
              <w:t>Nursing Research and Evidence for Practice</w:t>
            </w:r>
          </w:p>
        </w:tc>
        <w:tc>
          <w:tcPr>
            <w:tcW w:w="1350" w:type="dxa"/>
          </w:tcPr>
          <w:p w14:paraId="03B872DB" w14:textId="77777777" w:rsidR="003135E9" w:rsidRPr="005064F2" w:rsidRDefault="003135E9" w:rsidP="002409DB">
            <w:r w:rsidRPr="005064F2">
              <w:t>NUR 7005</w:t>
            </w:r>
          </w:p>
        </w:tc>
        <w:tc>
          <w:tcPr>
            <w:tcW w:w="810" w:type="dxa"/>
          </w:tcPr>
          <w:p w14:paraId="561AF314" w14:textId="77777777" w:rsidR="003135E9" w:rsidRPr="005064F2" w:rsidRDefault="0009485F" w:rsidP="002409DB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62EC36F5" w14:textId="77777777" w:rsidR="003135E9" w:rsidRPr="005064F2" w:rsidRDefault="003135E9" w:rsidP="002409DB"/>
        </w:tc>
      </w:tr>
      <w:tr w:rsidR="003135E9" w:rsidRPr="000A05D9" w14:paraId="660B81F8" w14:textId="77777777" w:rsidTr="00D05DBA">
        <w:trPr>
          <w:trHeight w:val="432"/>
        </w:trPr>
        <w:tc>
          <w:tcPr>
            <w:tcW w:w="10705" w:type="dxa"/>
            <w:gridSpan w:val="4"/>
            <w:shd w:val="clear" w:color="auto" w:fill="A8D08D"/>
            <w:vAlign w:val="center"/>
          </w:tcPr>
          <w:p w14:paraId="31F6D9BA" w14:textId="77777777" w:rsidR="003135E9" w:rsidRPr="005064F2" w:rsidRDefault="00DD1F74" w:rsidP="002409DB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SUPPORTING COURSES</w:t>
            </w:r>
          </w:p>
        </w:tc>
      </w:tr>
      <w:tr w:rsidR="00847CEF" w:rsidRPr="000A05D9" w14:paraId="5FC1A6DC" w14:textId="77777777" w:rsidTr="007122C7">
        <w:tc>
          <w:tcPr>
            <w:tcW w:w="7465" w:type="dxa"/>
          </w:tcPr>
          <w:p w14:paraId="6285F948" w14:textId="799C0116" w:rsidR="00847CEF" w:rsidRPr="007122C7" w:rsidRDefault="00847CEF" w:rsidP="00847CEF">
            <w:pPr>
              <w:rPr>
                <w:bCs/>
              </w:rPr>
            </w:pPr>
            <w:r w:rsidRPr="005064F2">
              <w:t xml:space="preserve">Introduction to Multivariate Biostatistics for Health Care </w:t>
            </w:r>
            <w:r w:rsidRPr="007122C7">
              <w:rPr>
                <w:bCs/>
              </w:rPr>
              <w:t>OR</w:t>
            </w:r>
          </w:p>
          <w:p w14:paraId="48B93877" w14:textId="77777777" w:rsidR="00847CEF" w:rsidRPr="005064F2" w:rsidRDefault="00847CEF" w:rsidP="00847CEF">
            <w:r w:rsidRPr="005064F2">
              <w:t>Statistics and Research</w:t>
            </w:r>
          </w:p>
        </w:tc>
        <w:tc>
          <w:tcPr>
            <w:tcW w:w="1350" w:type="dxa"/>
          </w:tcPr>
          <w:p w14:paraId="04B809FF" w14:textId="77777777" w:rsidR="00847CEF" w:rsidRPr="005064F2" w:rsidRDefault="00847CEF" w:rsidP="00847CEF">
            <w:r w:rsidRPr="005064F2">
              <w:t>HLT 7001 or EDL 7510</w:t>
            </w:r>
          </w:p>
        </w:tc>
        <w:tc>
          <w:tcPr>
            <w:tcW w:w="810" w:type="dxa"/>
          </w:tcPr>
          <w:p w14:paraId="23642A2B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54B285BE" w14:textId="77777777" w:rsidR="00847CEF" w:rsidRPr="005064F2" w:rsidRDefault="00847CEF" w:rsidP="00847CEF"/>
        </w:tc>
      </w:tr>
      <w:tr w:rsidR="00847CEF" w:rsidRPr="000A05D9" w14:paraId="052768F0" w14:textId="77777777" w:rsidTr="007122C7">
        <w:tc>
          <w:tcPr>
            <w:tcW w:w="7465" w:type="dxa"/>
          </w:tcPr>
          <w:p w14:paraId="232B21C9" w14:textId="77777777" w:rsidR="00847CEF" w:rsidRPr="005064F2" w:rsidRDefault="00847CEF" w:rsidP="00847CEF">
            <w:r w:rsidRPr="005064F2">
              <w:t>Information Technology in Health Care</w:t>
            </w:r>
          </w:p>
        </w:tc>
        <w:tc>
          <w:tcPr>
            <w:tcW w:w="1350" w:type="dxa"/>
          </w:tcPr>
          <w:p w14:paraId="48BBEA05" w14:textId="77777777" w:rsidR="00847CEF" w:rsidRPr="005064F2" w:rsidRDefault="00847CEF" w:rsidP="00847CEF">
            <w:r w:rsidRPr="005064F2">
              <w:t>NUR 7002</w:t>
            </w:r>
          </w:p>
        </w:tc>
        <w:tc>
          <w:tcPr>
            <w:tcW w:w="810" w:type="dxa"/>
          </w:tcPr>
          <w:p w14:paraId="6C0D9F06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619AA7E2" w14:textId="77777777" w:rsidR="00847CEF" w:rsidRPr="005064F2" w:rsidRDefault="00847CEF" w:rsidP="00847CEF"/>
        </w:tc>
      </w:tr>
      <w:tr w:rsidR="00847CEF" w:rsidRPr="000A05D9" w14:paraId="203E72A3" w14:textId="77777777" w:rsidTr="007122C7">
        <w:tc>
          <w:tcPr>
            <w:tcW w:w="7465" w:type="dxa"/>
          </w:tcPr>
          <w:p w14:paraId="53F17EE0" w14:textId="77777777" w:rsidR="00847CEF" w:rsidRPr="005064F2" w:rsidRDefault="00847CEF" w:rsidP="00847CEF">
            <w:r w:rsidRPr="005064F2">
              <w:t>Theoretical Foundations for Nursing Practice</w:t>
            </w:r>
          </w:p>
        </w:tc>
        <w:tc>
          <w:tcPr>
            <w:tcW w:w="1350" w:type="dxa"/>
          </w:tcPr>
          <w:p w14:paraId="729D4059" w14:textId="77777777" w:rsidR="00847CEF" w:rsidRPr="005064F2" w:rsidRDefault="00847CEF" w:rsidP="00847CEF">
            <w:r w:rsidRPr="005064F2">
              <w:t>NUR 7004</w:t>
            </w:r>
          </w:p>
        </w:tc>
        <w:tc>
          <w:tcPr>
            <w:tcW w:w="810" w:type="dxa"/>
          </w:tcPr>
          <w:p w14:paraId="15BA8288" w14:textId="77777777" w:rsidR="00847CEF" w:rsidRPr="005064F2" w:rsidRDefault="00847CEF" w:rsidP="00847CEF">
            <w:pPr>
              <w:jc w:val="center"/>
            </w:pPr>
            <w:r w:rsidRPr="005064F2">
              <w:t>3</w:t>
            </w:r>
          </w:p>
        </w:tc>
        <w:tc>
          <w:tcPr>
            <w:tcW w:w="1080" w:type="dxa"/>
          </w:tcPr>
          <w:p w14:paraId="2F2E59F9" w14:textId="77777777" w:rsidR="00847CEF" w:rsidRPr="005064F2" w:rsidRDefault="00847CEF" w:rsidP="00847CEF"/>
        </w:tc>
      </w:tr>
      <w:tr w:rsidR="00847CEF" w:rsidRPr="000A05D9" w14:paraId="22DC530C" w14:textId="77777777" w:rsidTr="007122C7">
        <w:tc>
          <w:tcPr>
            <w:tcW w:w="7465" w:type="dxa"/>
          </w:tcPr>
          <w:p w14:paraId="16C08E24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14:paraId="7419B405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7102</w:t>
            </w:r>
          </w:p>
        </w:tc>
        <w:tc>
          <w:tcPr>
            <w:tcW w:w="810" w:type="dxa"/>
            <w:vAlign w:val="center"/>
          </w:tcPr>
          <w:p w14:paraId="191C25D2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67E3A275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C69A31F" w14:textId="77777777" w:rsidTr="007122C7">
        <w:tc>
          <w:tcPr>
            <w:tcW w:w="7465" w:type="dxa"/>
          </w:tcPr>
          <w:p w14:paraId="796AC674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Population Health</w:t>
            </w:r>
          </w:p>
        </w:tc>
        <w:tc>
          <w:tcPr>
            <w:tcW w:w="1350" w:type="dxa"/>
            <w:vAlign w:val="center"/>
          </w:tcPr>
          <w:p w14:paraId="104C3AD7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7105</w:t>
            </w:r>
          </w:p>
        </w:tc>
        <w:tc>
          <w:tcPr>
            <w:tcW w:w="810" w:type="dxa"/>
            <w:vAlign w:val="center"/>
          </w:tcPr>
          <w:p w14:paraId="577A16C2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01C7E35A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0166A3E" w14:textId="77777777" w:rsidTr="007122C7">
        <w:tc>
          <w:tcPr>
            <w:tcW w:w="7465" w:type="dxa"/>
          </w:tcPr>
          <w:p w14:paraId="2BA3DBA5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Human Genetics and Genomics for Health Professionals</w:t>
            </w:r>
          </w:p>
        </w:tc>
        <w:tc>
          <w:tcPr>
            <w:tcW w:w="1350" w:type="dxa"/>
            <w:vAlign w:val="center"/>
          </w:tcPr>
          <w:p w14:paraId="482E0B67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HLT 7121</w:t>
            </w:r>
          </w:p>
        </w:tc>
        <w:tc>
          <w:tcPr>
            <w:tcW w:w="810" w:type="dxa"/>
            <w:vAlign w:val="center"/>
          </w:tcPr>
          <w:p w14:paraId="29784CAE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14:paraId="07227606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40EB7D5A" w14:textId="77777777" w:rsidTr="00B70C9A">
        <w:tc>
          <w:tcPr>
            <w:tcW w:w="10705" w:type="dxa"/>
            <w:gridSpan w:val="4"/>
            <w:shd w:val="clear" w:color="auto" w:fill="B4C6E7" w:themeFill="accent5" w:themeFillTint="66"/>
          </w:tcPr>
          <w:p w14:paraId="06F6B0DB" w14:textId="2974C3C1" w:rsidR="00847CEF" w:rsidRPr="005064F2" w:rsidRDefault="00764608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TRACK C</w:t>
            </w:r>
            <w:r w:rsidR="00847CEF" w:rsidRPr="005064F2">
              <w:rPr>
                <w:rFonts w:ascii="Calibri" w:hAnsi="Calibri"/>
              </w:rPr>
              <w:t>OURSES</w:t>
            </w:r>
          </w:p>
        </w:tc>
      </w:tr>
      <w:tr w:rsidR="00847CEF" w:rsidRPr="000A05D9" w14:paraId="1AC1CCD3" w14:textId="77777777" w:rsidTr="007122C7">
        <w:tc>
          <w:tcPr>
            <w:tcW w:w="7465" w:type="dxa"/>
          </w:tcPr>
          <w:p w14:paraId="2534BD97" w14:textId="77777777" w:rsidR="00847CEF" w:rsidRP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Newborn and Infant Pharmacology</w:t>
            </w:r>
          </w:p>
        </w:tc>
        <w:tc>
          <w:tcPr>
            <w:tcW w:w="1350" w:type="dxa"/>
            <w:vAlign w:val="center"/>
          </w:tcPr>
          <w:p w14:paraId="7359FFCD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7731</w:t>
            </w:r>
          </w:p>
        </w:tc>
        <w:tc>
          <w:tcPr>
            <w:tcW w:w="810" w:type="dxa"/>
            <w:vAlign w:val="center"/>
          </w:tcPr>
          <w:p w14:paraId="5EB7534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14:paraId="3A02DC1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3FE2E5D" w14:textId="77777777" w:rsidTr="007122C7">
        <w:tc>
          <w:tcPr>
            <w:tcW w:w="7465" w:type="dxa"/>
          </w:tcPr>
          <w:p w14:paraId="5E120896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Neonatal Assessment</w:t>
            </w:r>
          </w:p>
          <w:p w14:paraId="17DB812A" w14:textId="7652385D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(4 total credit hours: 3 didactic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, 1 clin </w:t>
            </w:r>
            <w:proofErr w:type="spellStart"/>
            <w:r>
              <w:rPr>
                <w:rFonts w:ascii="Calibri" w:hAnsi="Calibri"/>
              </w:rPr>
              <w:t>hr</w:t>
            </w:r>
            <w:proofErr w:type="spellEnd"/>
            <w:r>
              <w:rPr>
                <w:rFonts w:ascii="Calibri" w:hAnsi="Calibri"/>
              </w:rPr>
              <w:t xml:space="preserve"> = 56 clinical hours)</w:t>
            </w:r>
          </w:p>
        </w:tc>
        <w:tc>
          <w:tcPr>
            <w:tcW w:w="1350" w:type="dxa"/>
            <w:vAlign w:val="center"/>
          </w:tcPr>
          <w:p w14:paraId="5AF6D8CF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7732</w:t>
            </w:r>
          </w:p>
        </w:tc>
        <w:tc>
          <w:tcPr>
            <w:tcW w:w="810" w:type="dxa"/>
            <w:vAlign w:val="center"/>
          </w:tcPr>
          <w:p w14:paraId="4AE87203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14:paraId="526ABDBF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EEC5348" w14:textId="77777777" w:rsidTr="007122C7">
        <w:tc>
          <w:tcPr>
            <w:tcW w:w="7465" w:type="dxa"/>
          </w:tcPr>
          <w:p w14:paraId="0BE95C9C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Primary Care to the Age of 2 for the Formerly Ill Child</w:t>
            </w:r>
          </w:p>
          <w:p w14:paraId="294587CB" w14:textId="5823A1EB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(2 total credit hours: 1 didactic </w:t>
            </w:r>
            <w:proofErr w:type="spellStart"/>
            <w:r>
              <w:rPr>
                <w:rFonts w:ascii="Calibri" w:hAnsi="Calibri"/>
              </w:rPr>
              <w:t>hr</w:t>
            </w:r>
            <w:proofErr w:type="spellEnd"/>
            <w:r>
              <w:rPr>
                <w:rFonts w:ascii="Calibri" w:hAnsi="Calibri"/>
              </w:rPr>
              <w:t xml:space="preserve">, 1 clin </w:t>
            </w:r>
            <w:proofErr w:type="spellStart"/>
            <w:r>
              <w:rPr>
                <w:rFonts w:ascii="Calibri" w:hAnsi="Calibri"/>
              </w:rPr>
              <w:t>hr</w:t>
            </w:r>
            <w:proofErr w:type="spellEnd"/>
            <w:r>
              <w:rPr>
                <w:rFonts w:ascii="Calibri" w:hAnsi="Calibri"/>
              </w:rPr>
              <w:t xml:space="preserve"> = 56 clinical hours)</w:t>
            </w:r>
          </w:p>
        </w:tc>
        <w:tc>
          <w:tcPr>
            <w:tcW w:w="1350" w:type="dxa"/>
            <w:vAlign w:val="center"/>
          </w:tcPr>
          <w:p w14:paraId="6B7740B3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7720</w:t>
            </w:r>
          </w:p>
        </w:tc>
        <w:tc>
          <w:tcPr>
            <w:tcW w:w="810" w:type="dxa"/>
            <w:vAlign w:val="center"/>
          </w:tcPr>
          <w:p w14:paraId="58F9F79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14:paraId="089BDFFB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277435EE" w14:textId="77777777" w:rsidTr="007122C7">
        <w:tc>
          <w:tcPr>
            <w:tcW w:w="7465" w:type="dxa"/>
          </w:tcPr>
          <w:p w14:paraId="40548EDD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Clinical Competencies and Management for Neonatal Nurse Practitioner Practice 1</w:t>
            </w:r>
          </w:p>
          <w:p w14:paraId="2B43ECB7" w14:textId="38E8C347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(6 total credit hours: 3 didactic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, 3 clin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= 168 clinical hours)</w:t>
            </w:r>
          </w:p>
        </w:tc>
        <w:tc>
          <w:tcPr>
            <w:tcW w:w="1350" w:type="dxa"/>
            <w:vAlign w:val="center"/>
          </w:tcPr>
          <w:p w14:paraId="67DCF01C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7733</w:t>
            </w:r>
          </w:p>
        </w:tc>
        <w:tc>
          <w:tcPr>
            <w:tcW w:w="810" w:type="dxa"/>
            <w:vAlign w:val="center"/>
          </w:tcPr>
          <w:p w14:paraId="21F454E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14:paraId="356965D4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565808DD" w14:textId="77777777" w:rsidTr="007122C7">
        <w:tc>
          <w:tcPr>
            <w:tcW w:w="7465" w:type="dxa"/>
          </w:tcPr>
          <w:p w14:paraId="5F2A29CB" w14:textId="77777777" w:rsidR="005064F2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Advanced clinical competencies an</w:t>
            </w:r>
            <w:r w:rsidR="005064F2">
              <w:rPr>
                <w:rFonts w:ascii="Calibri" w:hAnsi="Calibri"/>
              </w:rPr>
              <w:t>d</w:t>
            </w:r>
            <w:r w:rsidRPr="005064F2">
              <w:rPr>
                <w:rFonts w:ascii="Calibri" w:hAnsi="Calibri"/>
              </w:rPr>
              <w:t xml:space="preserve"> Management for </w:t>
            </w:r>
            <w:r w:rsidR="005064F2">
              <w:rPr>
                <w:rFonts w:ascii="Calibri" w:hAnsi="Calibri"/>
              </w:rPr>
              <w:t xml:space="preserve">NNP </w:t>
            </w:r>
            <w:r w:rsidRPr="005064F2">
              <w:rPr>
                <w:rFonts w:ascii="Calibri" w:hAnsi="Calibri"/>
              </w:rPr>
              <w:t>Practice II</w:t>
            </w:r>
            <w:r w:rsidR="005064F2">
              <w:rPr>
                <w:rFonts w:ascii="Calibri" w:hAnsi="Calibri"/>
              </w:rPr>
              <w:t xml:space="preserve"> </w:t>
            </w:r>
          </w:p>
          <w:p w14:paraId="3045C2FA" w14:textId="47142C37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(7 total credit hours: 3 didactic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, 4 clin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= 224 clinical hours)</w:t>
            </w:r>
          </w:p>
        </w:tc>
        <w:tc>
          <w:tcPr>
            <w:tcW w:w="1350" w:type="dxa"/>
            <w:vAlign w:val="center"/>
          </w:tcPr>
          <w:p w14:paraId="7F55D0A6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7734</w:t>
            </w:r>
          </w:p>
        </w:tc>
        <w:tc>
          <w:tcPr>
            <w:tcW w:w="810" w:type="dxa"/>
            <w:vAlign w:val="center"/>
          </w:tcPr>
          <w:p w14:paraId="1A327CB9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1DE787F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14:paraId="64F020D8" w14:textId="77777777" w:rsidTr="007122C7">
        <w:tc>
          <w:tcPr>
            <w:tcW w:w="7465" w:type="dxa"/>
          </w:tcPr>
          <w:p w14:paraId="72C0D7EF" w14:textId="77777777" w:rsidR="00847CEF" w:rsidRDefault="00847CEF" w:rsidP="00847CEF">
            <w:pPr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Translation of Evidence to Practice and Management for</w:t>
            </w:r>
            <w:r w:rsidR="005064F2">
              <w:rPr>
                <w:rFonts w:ascii="Calibri" w:hAnsi="Calibri"/>
              </w:rPr>
              <w:t xml:space="preserve"> NNP Practice III</w:t>
            </w:r>
          </w:p>
          <w:p w14:paraId="0A58E2FA" w14:textId="11BE104E" w:rsidR="005064F2" w:rsidRPr="005064F2" w:rsidRDefault="005064F2" w:rsidP="00847C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(7 total credit hours: 3 didactic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, 4 clin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= 224 clinical hours)</w:t>
            </w:r>
          </w:p>
        </w:tc>
        <w:tc>
          <w:tcPr>
            <w:tcW w:w="1350" w:type="dxa"/>
            <w:vAlign w:val="center"/>
          </w:tcPr>
          <w:p w14:paraId="0F083863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NUR 7735</w:t>
            </w:r>
          </w:p>
        </w:tc>
        <w:tc>
          <w:tcPr>
            <w:tcW w:w="810" w:type="dxa"/>
            <w:vAlign w:val="center"/>
          </w:tcPr>
          <w:p w14:paraId="4967DDD8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  <w:r w:rsidRPr="005064F2"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14:paraId="30B683EE" w14:textId="77777777" w:rsidR="00847CEF" w:rsidRPr="005064F2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</w:tbl>
    <w:p w14:paraId="6B28E112" w14:textId="77777777" w:rsidR="007976AD" w:rsidRDefault="007976AD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</w:p>
    <w:p w14:paraId="74B81B2E" w14:textId="77777777" w:rsidR="003135E9" w:rsidRPr="00946E0C" w:rsidRDefault="003135E9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14:paraId="55F7B4BD" w14:textId="77777777" w:rsidR="003135E9" w:rsidRDefault="003135E9" w:rsidP="003135E9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4C96B1" wp14:editId="573DDF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335C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p w14:paraId="0E5CC067" w14:textId="77777777" w:rsidR="005064F2" w:rsidRPr="005064F2" w:rsidRDefault="005064F2" w:rsidP="005064F2">
      <w:pPr>
        <w:rPr>
          <w:rFonts w:ascii="Calibri" w:hAnsi="Calibri" w:cs="Times New Roman"/>
          <w:szCs w:val="20"/>
        </w:rPr>
      </w:pPr>
    </w:p>
    <w:tbl>
      <w:tblPr>
        <w:tblStyle w:val="TableGrid1"/>
        <w:tblW w:w="1070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870"/>
        <w:gridCol w:w="16"/>
        <w:gridCol w:w="4214"/>
      </w:tblGrid>
      <w:tr w:rsidR="005064F2" w:rsidRPr="005064F2" w14:paraId="4E17B6CC" w14:textId="77777777" w:rsidTr="008B3E36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4DFACC" w14:textId="77777777" w:rsidR="005064F2" w:rsidRPr="005064F2" w:rsidRDefault="005064F2" w:rsidP="005064F2">
            <w:r w:rsidRPr="005064F2">
              <w:t xml:space="preserve">Student Name:  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259B339C" w14:textId="77777777" w:rsidR="005064F2" w:rsidRPr="005064F2" w:rsidRDefault="005064F2" w:rsidP="005064F2">
            <w:r w:rsidRPr="005064F2">
              <w:t xml:space="preserve">UID:  </w:t>
            </w:r>
          </w:p>
        </w:tc>
      </w:tr>
      <w:tr w:rsidR="005064F2" w:rsidRPr="005064F2" w14:paraId="372A8E50" w14:textId="77777777" w:rsidTr="008B3E36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C82C0" w14:textId="77777777" w:rsidR="005064F2" w:rsidRPr="005064F2" w:rsidRDefault="005064F2" w:rsidP="005064F2">
            <w:r w:rsidRPr="005064F2">
              <w:t xml:space="preserve">Student Signature: 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</w:tcPr>
          <w:p w14:paraId="06C10D5E" w14:textId="77777777" w:rsidR="005064F2" w:rsidRPr="005064F2" w:rsidRDefault="005064F2" w:rsidP="005064F2">
            <w:r w:rsidRPr="005064F2">
              <w:t xml:space="preserve">Date:  </w:t>
            </w:r>
          </w:p>
        </w:tc>
      </w:tr>
      <w:tr w:rsidR="005064F2" w:rsidRPr="005064F2" w14:paraId="50EDC371" w14:textId="77777777" w:rsidTr="008B3E36">
        <w:trPr>
          <w:trHeight w:val="437"/>
        </w:trPr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14:paraId="76A2719E" w14:textId="77777777" w:rsidR="005064F2" w:rsidRPr="005064F2" w:rsidRDefault="005064F2" w:rsidP="005064F2">
            <w:r w:rsidRPr="005064F2">
              <w:t xml:space="preserve">Program Director Name:  </w:t>
            </w:r>
          </w:p>
        </w:tc>
      </w:tr>
      <w:tr w:rsidR="005064F2" w:rsidRPr="005064F2" w14:paraId="1CFB926D" w14:textId="77777777" w:rsidTr="008B3E36">
        <w:trPr>
          <w:trHeight w:val="413"/>
        </w:trPr>
        <w:tc>
          <w:tcPr>
            <w:tcW w:w="6491" w:type="dxa"/>
            <w:gridSpan w:val="3"/>
          </w:tcPr>
          <w:p w14:paraId="4C6FA86E" w14:textId="77777777" w:rsidR="005064F2" w:rsidRPr="005064F2" w:rsidRDefault="005064F2" w:rsidP="005064F2">
            <w:pPr>
              <w:tabs>
                <w:tab w:val="left" w:pos="3090"/>
              </w:tabs>
            </w:pPr>
            <w:r w:rsidRPr="005064F2">
              <w:t xml:space="preserve">Program Director Signature:  </w:t>
            </w:r>
          </w:p>
        </w:tc>
        <w:tc>
          <w:tcPr>
            <w:tcW w:w="4214" w:type="dxa"/>
          </w:tcPr>
          <w:p w14:paraId="729D70C1" w14:textId="77777777" w:rsidR="005064F2" w:rsidRPr="005064F2" w:rsidRDefault="005064F2" w:rsidP="005064F2">
            <w:r w:rsidRPr="005064F2">
              <w:t>Date:  Tentative</w:t>
            </w:r>
          </w:p>
        </w:tc>
      </w:tr>
      <w:tr w:rsidR="005064F2" w:rsidRPr="005064F2" w14:paraId="56E6A075" w14:textId="77777777" w:rsidTr="008B3E36">
        <w:trPr>
          <w:trHeight w:val="437"/>
        </w:trPr>
        <w:tc>
          <w:tcPr>
            <w:tcW w:w="6491" w:type="dxa"/>
            <w:gridSpan w:val="3"/>
          </w:tcPr>
          <w:p w14:paraId="7A2D323E" w14:textId="77777777" w:rsidR="005064F2" w:rsidRPr="005064F2" w:rsidRDefault="005064F2" w:rsidP="005064F2">
            <w:r w:rsidRPr="005064F2">
              <w:t>Revisions:</w:t>
            </w:r>
            <w:r w:rsidRPr="005064F2">
              <w:rPr>
                <w:noProof/>
              </w:rPr>
              <w:t xml:space="preserve"> </w:t>
            </w:r>
          </w:p>
        </w:tc>
        <w:tc>
          <w:tcPr>
            <w:tcW w:w="4214" w:type="dxa"/>
          </w:tcPr>
          <w:p w14:paraId="32ED5BC7" w14:textId="77777777" w:rsidR="005064F2" w:rsidRPr="005064F2" w:rsidRDefault="005064F2" w:rsidP="005064F2"/>
        </w:tc>
      </w:tr>
      <w:tr w:rsidR="005064F2" w:rsidRPr="005064F2" w14:paraId="55924418" w14:textId="77777777" w:rsidTr="008B3E36">
        <w:trPr>
          <w:trHeight w:val="413"/>
        </w:trPr>
        <w:tc>
          <w:tcPr>
            <w:tcW w:w="2605" w:type="dxa"/>
            <w:tcBorders>
              <w:bottom w:val="single" w:sz="4" w:space="0" w:color="auto"/>
            </w:tcBorders>
          </w:tcPr>
          <w:p w14:paraId="68A68710" w14:textId="77777777" w:rsidR="005064F2" w:rsidRPr="005064F2" w:rsidRDefault="005064F2" w:rsidP="005064F2">
            <w:r w:rsidRPr="005064F2">
              <w:t>Date of Revision: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5798537E" w14:textId="77777777" w:rsidR="005064F2" w:rsidRPr="005064F2" w:rsidRDefault="005064F2" w:rsidP="005064F2">
            <w:r w:rsidRPr="005064F2">
              <w:t xml:space="preserve">PD Signature: 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09C7EB15" w14:textId="77777777" w:rsidR="005064F2" w:rsidRPr="005064F2" w:rsidRDefault="005064F2" w:rsidP="005064F2">
            <w:r w:rsidRPr="005064F2">
              <w:t xml:space="preserve">Student Signature: </w:t>
            </w:r>
          </w:p>
        </w:tc>
      </w:tr>
      <w:tr w:rsidR="005064F2" w:rsidRPr="005064F2" w14:paraId="0EAD94C9" w14:textId="77777777" w:rsidTr="008B3E36">
        <w:trPr>
          <w:trHeight w:val="43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674B20C9" w14:textId="77777777" w:rsidR="005064F2" w:rsidRPr="005064F2" w:rsidRDefault="005064F2" w:rsidP="005064F2">
            <w:r w:rsidRPr="005064F2">
              <w:t>Date of Revision: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835B794" w14:textId="77777777" w:rsidR="005064F2" w:rsidRPr="005064F2" w:rsidRDefault="005064F2" w:rsidP="005064F2">
            <w:r w:rsidRPr="005064F2">
              <w:t xml:space="preserve">PD Signature: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08C92" w14:textId="77777777" w:rsidR="005064F2" w:rsidRPr="005064F2" w:rsidRDefault="005064F2" w:rsidP="005064F2">
            <w:r w:rsidRPr="005064F2">
              <w:t xml:space="preserve">Student Signature: </w:t>
            </w:r>
          </w:p>
        </w:tc>
      </w:tr>
      <w:tr w:rsidR="005064F2" w:rsidRPr="005064F2" w14:paraId="1EC9750F" w14:textId="77777777" w:rsidTr="008B3E36">
        <w:trPr>
          <w:trHeight w:val="437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34318B08" w14:textId="77777777" w:rsidR="005064F2" w:rsidRPr="005064F2" w:rsidRDefault="005064F2" w:rsidP="005064F2">
            <w:r w:rsidRPr="005064F2">
              <w:t>Date of Revision: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BAF8B98" w14:textId="77777777" w:rsidR="005064F2" w:rsidRPr="005064F2" w:rsidRDefault="005064F2" w:rsidP="005064F2">
            <w:r w:rsidRPr="005064F2">
              <w:t>PD Signature: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8B3051" w14:textId="77777777" w:rsidR="005064F2" w:rsidRPr="005064F2" w:rsidRDefault="005064F2" w:rsidP="005064F2">
            <w:r w:rsidRPr="005064F2">
              <w:t>Student Signature:</w:t>
            </w:r>
          </w:p>
        </w:tc>
      </w:tr>
    </w:tbl>
    <w:p w14:paraId="319C8DED" w14:textId="77777777" w:rsidR="005064F2" w:rsidRPr="005064F2" w:rsidRDefault="005064F2" w:rsidP="005064F2">
      <w:pPr>
        <w:rPr>
          <w:rFonts w:ascii="Calibri" w:hAnsi="Calibri" w:cs="Times New Roman"/>
          <w:sz w:val="20"/>
          <w:szCs w:val="20"/>
        </w:rPr>
      </w:pPr>
    </w:p>
    <w:sectPr w:rsidR="005064F2" w:rsidRPr="005064F2" w:rsidSect="0031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432" w:bottom="288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3D17" w14:textId="77777777" w:rsidR="001569FA" w:rsidRDefault="001569FA" w:rsidP="005026C8">
      <w:r>
        <w:separator/>
      </w:r>
    </w:p>
  </w:endnote>
  <w:endnote w:type="continuationSeparator" w:id="0">
    <w:p w14:paraId="16B0FA86" w14:textId="77777777" w:rsidR="001569FA" w:rsidRDefault="001569FA" w:rsidP="005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314B" w14:textId="77777777" w:rsidR="00847CEF" w:rsidRDefault="0084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B177" w14:textId="77777777" w:rsidR="00847CEF" w:rsidRDefault="00847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5914" w14:textId="77777777" w:rsidR="00847CEF" w:rsidRDefault="0084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3A08" w14:textId="77777777" w:rsidR="001569FA" w:rsidRDefault="001569FA" w:rsidP="005026C8">
      <w:r>
        <w:separator/>
      </w:r>
    </w:p>
  </w:footnote>
  <w:footnote w:type="continuationSeparator" w:id="0">
    <w:p w14:paraId="6CDD46B5" w14:textId="77777777" w:rsidR="001569FA" w:rsidRDefault="001569FA" w:rsidP="0050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46EA" w14:textId="77777777" w:rsidR="00847CEF" w:rsidRDefault="0084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92B" w14:textId="77777777" w:rsidR="00847CEF" w:rsidRDefault="00847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E285" w14:textId="77777777" w:rsidR="00847CEF" w:rsidRDefault="00847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91"/>
    <w:rsid w:val="00017306"/>
    <w:rsid w:val="00080003"/>
    <w:rsid w:val="0009485F"/>
    <w:rsid w:val="000A267E"/>
    <w:rsid w:val="00111296"/>
    <w:rsid w:val="00155A1E"/>
    <w:rsid w:val="001569FA"/>
    <w:rsid w:val="00165815"/>
    <w:rsid w:val="001D3FD0"/>
    <w:rsid w:val="001E2243"/>
    <w:rsid w:val="001F2127"/>
    <w:rsid w:val="0021610C"/>
    <w:rsid w:val="00255265"/>
    <w:rsid w:val="00286A8D"/>
    <w:rsid w:val="002F5633"/>
    <w:rsid w:val="003135E9"/>
    <w:rsid w:val="0032123B"/>
    <w:rsid w:val="003345E2"/>
    <w:rsid w:val="0033578B"/>
    <w:rsid w:val="00335DF4"/>
    <w:rsid w:val="00374845"/>
    <w:rsid w:val="003C098C"/>
    <w:rsid w:val="003F2280"/>
    <w:rsid w:val="00440A33"/>
    <w:rsid w:val="0047631F"/>
    <w:rsid w:val="004A298F"/>
    <w:rsid w:val="005026C8"/>
    <w:rsid w:val="005064F2"/>
    <w:rsid w:val="00507DD3"/>
    <w:rsid w:val="005334CC"/>
    <w:rsid w:val="005633FC"/>
    <w:rsid w:val="0056356E"/>
    <w:rsid w:val="00567080"/>
    <w:rsid w:val="00570D0C"/>
    <w:rsid w:val="0058568A"/>
    <w:rsid w:val="005B7491"/>
    <w:rsid w:val="005D05F4"/>
    <w:rsid w:val="005D7EBA"/>
    <w:rsid w:val="00611F30"/>
    <w:rsid w:val="0068424A"/>
    <w:rsid w:val="00691711"/>
    <w:rsid w:val="006A745F"/>
    <w:rsid w:val="006A796A"/>
    <w:rsid w:val="006B1085"/>
    <w:rsid w:val="007122C7"/>
    <w:rsid w:val="00764608"/>
    <w:rsid w:val="007976AD"/>
    <w:rsid w:val="007C1DE3"/>
    <w:rsid w:val="007C2CFF"/>
    <w:rsid w:val="007C6566"/>
    <w:rsid w:val="0080510A"/>
    <w:rsid w:val="00810EE6"/>
    <w:rsid w:val="00847CEF"/>
    <w:rsid w:val="00855641"/>
    <w:rsid w:val="008A68B0"/>
    <w:rsid w:val="008B3E36"/>
    <w:rsid w:val="008B77CE"/>
    <w:rsid w:val="008E0469"/>
    <w:rsid w:val="009633B1"/>
    <w:rsid w:val="00982151"/>
    <w:rsid w:val="009847A0"/>
    <w:rsid w:val="009E1C5B"/>
    <w:rsid w:val="00A10D1E"/>
    <w:rsid w:val="00A31A0A"/>
    <w:rsid w:val="00A6069E"/>
    <w:rsid w:val="00A66F94"/>
    <w:rsid w:val="00B32DE7"/>
    <w:rsid w:val="00B70C9A"/>
    <w:rsid w:val="00BD3007"/>
    <w:rsid w:val="00C427BB"/>
    <w:rsid w:val="00C50C36"/>
    <w:rsid w:val="00CC04FE"/>
    <w:rsid w:val="00CD4046"/>
    <w:rsid w:val="00D05DBA"/>
    <w:rsid w:val="00D14DD4"/>
    <w:rsid w:val="00D56B37"/>
    <w:rsid w:val="00D6770F"/>
    <w:rsid w:val="00D85F3B"/>
    <w:rsid w:val="00DB438C"/>
    <w:rsid w:val="00DC5896"/>
    <w:rsid w:val="00DD1F74"/>
    <w:rsid w:val="00E319B5"/>
    <w:rsid w:val="00E67BD3"/>
    <w:rsid w:val="00EE0E0F"/>
    <w:rsid w:val="00F006B8"/>
    <w:rsid w:val="00F203E8"/>
    <w:rsid w:val="00F43718"/>
    <w:rsid w:val="00F4608B"/>
    <w:rsid w:val="00FF1F9E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1DA5CD"/>
  <w15:chartTrackingRefBased/>
  <w15:docId w15:val="{11E43ECB-FDA0-48FD-8FEE-5BC02C0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C8"/>
  </w:style>
  <w:style w:type="paragraph" w:styleId="Footer">
    <w:name w:val="footer"/>
    <w:basedOn w:val="Normal"/>
    <w:link w:val="Foot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C8"/>
  </w:style>
  <w:style w:type="paragraph" w:styleId="BodyText">
    <w:name w:val="Body Text"/>
    <w:basedOn w:val="Normal"/>
    <w:link w:val="BodyTextChar"/>
    <w:rsid w:val="00FF1F9E"/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F1F9E"/>
    <w:rPr>
      <w:rFonts w:ascii="Arial" w:eastAsia="Times New Roman" w:hAnsi="Arial" w:cs="Arial"/>
      <w:b/>
      <w:bCs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064F2"/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S. Hamilton</dc:creator>
  <cp:keywords/>
  <dc:description/>
  <cp:lastModifiedBy>Julie Hunt</cp:lastModifiedBy>
  <cp:revision>2</cp:revision>
  <cp:lastPrinted>2016-10-26T14:53:00Z</cp:lastPrinted>
  <dcterms:created xsi:type="dcterms:W3CDTF">2021-08-25T20:15:00Z</dcterms:created>
  <dcterms:modified xsi:type="dcterms:W3CDTF">2021-08-25T20:15:00Z</dcterms:modified>
</cp:coreProperties>
</file>