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52" w:rsidRDefault="00946E0C" w:rsidP="00946E0C">
      <w:pPr>
        <w:jc w:val="center"/>
      </w:pPr>
      <w:r>
        <w:t>Wright State University-Miami Valley</w:t>
      </w:r>
    </w:p>
    <w:p w:rsidR="00946E0C" w:rsidRDefault="00946E0C" w:rsidP="00946E0C">
      <w:pPr>
        <w:jc w:val="center"/>
      </w:pPr>
      <w:r>
        <w:t>College of Nursing and Health</w:t>
      </w:r>
    </w:p>
    <w:p w:rsidR="00946E0C" w:rsidRDefault="00946E0C"/>
    <w:p w:rsidR="00946E0C" w:rsidRPr="00E50767" w:rsidRDefault="00946E0C" w:rsidP="00946E0C">
      <w:pPr>
        <w:jc w:val="center"/>
        <w:rPr>
          <w:b/>
          <w:sz w:val="24"/>
          <w:szCs w:val="24"/>
        </w:rPr>
      </w:pPr>
      <w:r w:rsidRPr="00E50767">
        <w:rPr>
          <w:b/>
          <w:sz w:val="24"/>
          <w:szCs w:val="24"/>
        </w:rPr>
        <w:t>PROGRAM OF STUDY FOR THE MASTER’S PROGRAM</w:t>
      </w:r>
    </w:p>
    <w:p w:rsidR="00946E0C" w:rsidRPr="00E50767" w:rsidRDefault="00983745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76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NURSE PRACTITIONER</w:t>
      </w:r>
    </w:p>
    <w:p w:rsidR="00946E0C" w:rsidRPr="00F140D9" w:rsidRDefault="00F40E6E" w:rsidP="00946E0C">
      <w:pPr>
        <w:jc w:val="center"/>
      </w:pPr>
      <w:r w:rsidRPr="00F140D9">
        <w:t xml:space="preserve">TOTAL </w:t>
      </w:r>
      <w:r w:rsidR="005A2827" w:rsidRPr="00F140D9">
        <w:t xml:space="preserve">CREDIT </w:t>
      </w:r>
      <w:r w:rsidRPr="00F140D9">
        <w:t>HOURS = 49</w:t>
      </w:r>
    </w:p>
    <w:p w:rsidR="00946E0C" w:rsidRDefault="00946E0C" w:rsidP="00946E0C">
      <w:pPr>
        <w:jc w:val="center"/>
        <w:rPr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  <w:gridCol w:w="810"/>
        <w:gridCol w:w="1080"/>
      </w:tblGrid>
      <w:tr w:rsidR="006D1A55" w:rsidTr="00E50767">
        <w:trPr>
          <w:trHeight w:val="432"/>
        </w:trPr>
        <w:tc>
          <w:tcPr>
            <w:tcW w:w="9895" w:type="dxa"/>
            <w:gridSpan w:val="4"/>
            <w:shd w:val="clear" w:color="auto" w:fill="FFD966" w:themeFill="accent4" w:themeFillTint="99"/>
            <w:vAlign w:val="center"/>
          </w:tcPr>
          <w:p w:rsidR="006D1A55" w:rsidRDefault="006D1A55" w:rsidP="006D1A55">
            <w:pPr>
              <w:jc w:val="center"/>
            </w:pPr>
            <w:r>
              <w:t>CORE COURSES</w:t>
            </w:r>
          </w:p>
        </w:tc>
      </w:tr>
      <w:tr w:rsidR="006D1A55" w:rsidTr="00E50767">
        <w:tc>
          <w:tcPr>
            <w:tcW w:w="6655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6D1A55" w:rsidTr="00E50767">
        <w:tc>
          <w:tcPr>
            <w:tcW w:w="6655" w:type="dxa"/>
          </w:tcPr>
          <w:p w:rsidR="006D1A55" w:rsidRDefault="006D1A55" w:rsidP="00946E0C">
            <w:r>
              <w:t>Role Development and Leadership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:rsidR="006D1A55" w:rsidRDefault="00F40E6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E50767">
        <w:tc>
          <w:tcPr>
            <w:tcW w:w="6655" w:type="dxa"/>
          </w:tcPr>
          <w:p w:rsidR="006D1A55" w:rsidRDefault="006D1A55" w:rsidP="00946E0C">
            <w:r>
              <w:t>Health Policy, Politics, and Issues</w:t>
            </w:r>
          </w:p>
        </w:tc>
        <w:tc>
          <w:tcPr>
            <w:tcW w:w="1350" w:type="dxa"/>
          </w:tcPr>
          <w:p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:rsidR="006D1A55" w:rsidRDefault="00F40E6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F40E6E" w:rsidTr="00E50767">
        <w:tc>
          <w:tcPr>
            <w:tcW w:w="6655" w:type="dxa"/>
            <w:tcBorders>
              <w:bottom w:val="single" w:sz="4" w:space="0" w:color="auto"/>
            </w:tcBorders>
          </w:tcPr>
          <w:p w:rsidR="00F40E6E" w:rsidRDefault="00F40E6E" w:rsidP="00F40E6E">
            <w:r>
              <w:t>Nursing Research and Evidence for Practice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40E6E" w:rsidRDefault="00F40E6E" w:rsidP="00F40E6E">
            <w:r>
              <w:t>NUR 7005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0E6E" w:rsidRDefault="00F40E6E" w:rsidP="00F40E6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0E6E" w:rsidRDefault="00F40E6E" w:rsidP="00F40E6E"/>
        </w:tc>
      </w:tr>
      <w:tr w:rsidR="006D1A55" w:rsidTr="00E50767">
        <w:trPr>
          <w:trHeight w:val="432"/>
        </w:trPr>
        <w:tc>
          <w:tcPr>
            <w:tcW w:w="9895" w:type="dxa"/>
            <w:gridSpan w:val="4"/>
            <w:shd w:val="clear" w:color="auto" w:fill="A8D08D" w:themeFill="accent6" w:themeFillTint="99"/>
            <w:vAlign w:val="center"/>
          </w:tcPr>
          <w:p w:rsidR="006D1A55" w:rsidRDefault="00E50767" w:rsidP="003928D3">
            <w:pPr>
              <w:jc w:val="center"/>
            </w:pPr>
            <w:r>
              <w:t>SUPPORTING</w:t>
            </w:r>
            <w:r w:rsidR="006D1A55">
              <w:t xml:space="preserve"> COURSES</w:t>
            </w:r>
          </w:p>
        </w:tc>
      </w:tr>
      <w:tr w:rsidR="00993BD1" w:rsidTr="007F7D58">
        <w:tc>
          <w:tcPr>
            <w:tcW w:w="6655" w:type="dxa"/>
            <w:vAlign w:val="center"/>
          </w:tcPr>
          <w:p w:rsidR="00993BD1" w:rsidRDefault="00993BD1" w:rsidP="00993BD1">
            <w:r>
              <w:t>Introduction to Multivariate Biostatistics for Health Care</w:t>
            </w:r>
            <w:r w:rsidR="004907F3">
              <w:t xml:space="preserve"> (statistics)</w:t>
            </w:r>
            <w:bookmarkStart w:id="0" w:name="_GoBack"/>
            <w:bookmarkEnd w:id="0"/>
          </w:p>
        </w:tc>
        <w:tc>
          <w:tcPr>
            <w:tcW w:w="1350" w:type="dxa"/>
          </w:tcPr>
          <w:p w:rsidR="00993BD1" w:rsidRDefault="00993BD1" w:rsidP="00993BD1">
            <w:pPr>
              <w:rPr>
                <w:sz w:val="20"/>
              </w:rPr>
            </w:pPr>
            <w:r w:rsidRPr="00B93A11">
              <w:rPr>
                <w:sz w:val="20"/>
              </w:rPr>
              <w:t xml:space="preserve">HLT 7001 or </w:t>
            </w:r>
          </w:p>
          <w:p w:rsidR="00993BD1" w:rsidRPr="00B93A11" w:rsidRDefault="00993BD1" w:rsidP="00993BD1">
            <w:pPr>
              <w:rPr>
                <w:sz w:val="20"/>
              </w:rPr>
            </w:pPr>
            <w:r w:rsidRPr="00B93A11">
              <w:rPr>
                <w:sz w:val="20"/>
              </w:rPr>
              <w:t>EDL 7510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Theoretical Foundations for Nursing Practice</w:t>
            </w:r>
          </w:p>
        </w:tc>
        <w:tc>
          <w:tcPr>
            <w:tcW w:w="1350" w:type="dxa"/>
          </w:tcPr>
          <w:p w:rsidR="00993BD1" w:rsidRDefault="00993BD1" w:rsidP="00993BD1">
            <w:r>
              <w:t>NUR 7004</w:t>
            </w:r>
          </w:p>
        </w:tc>
        <w:tc>
          <w:tcPr>
            <w:tcW w:w="810" w:type="dxa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Information Technology in Health Care</w:t>
            </w:r>
          </w:p>
        </w:tc>
        <w:tc>
          <w:tcPr>
            <w:tcW w:w="1350" w:type="dxa"/>
          </w:tcPr>
          <w:p w:rsidR="00993BD1" w:rsidRDefault="00993BD1" w:rsidP="00993BD1">
            <w:r>
              <w:t>NUR 7002</w:t>
            </w:r>
          </w:p>
        </w:tc>
        <w:tc>
          <w:tcPr>
            <w:tcW w:w="810" w:type="dxa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7102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Applied Pharmacology and Therapeutics for Advanced Practice Across the Lifespan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7103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Advanced Health Assessment Across the Life Span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7104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Population Health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7105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Advanced Family Nursing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7106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rPr>
          <w:trHeight w:val="432"/>
        </w:trPr>
        <w:tc>
          <w:tcPr>
            <w:tcW w:w="9895" w:type="dxa"/>
            <w:gridSpan w:val="4"/>
            <w:shd w:val="clear" w:color="auto" w:fill="9CC2E5" w:themeFill="accent1" w:themeFillTint="99"/>
            <w:vAlign w:val="center"/>
          </w:tcPr>
          <w:p w:rsidR="00993BD1" w:rsidRDefault="00993BD1" w:rsidP="00993BD1">
            <w:pPr>
              <w:jc w:val="center"/>
            </w:pPr>
            <w:r>
              <w:t>TRACK COURSES</w:t>
            </w:r>
          </w:p>
        </w:tc>
      </w:tr>
      <w:tr w:rsidR="00993BD1" w:rsidTr="00E50767">
        <w:tc>
          <w:tcPr>
            <w:tcW w:w="6655" w:type="dxa"/>
          </w:tcPr>
          <w:p w:rsidR="00993BD1" w:rsidRDefault="00993BD1" w:rsidP="00993BD1">
            <w:r>
              <w:t>Primary Health Care of Women, Children, and Adolescents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7801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93BD1" w:rsidRDefault="00993BD1" w:rsidP="00993BD1"/>
        </w:tc>
      </w:tr>
      <w:tr w:rsidR="00993BD1" w:rsidTr="00E50767">
        <w:tc>
          <w:tcPr>
            <w:tcW w:w="6655" w:type="dxa"/>
            <w:tcBorders>
              <w:bottom w:val="single" w:sz="4" w:space="0" w:color="auto"/>
            </w:tcBorders>
          </w:tcPr>
          <w:p w:rsidR="00993BD1" w:rsidRDefault="00993BD1" w:rsidP="00993BD1">
            <w:r>
              <w:t>Primary Care of Adults</w:t>
            </w:r>
          </w:p>
        </w:tc>
        <w:tc>
          <w:tcPr>
            <w:tcW w:w="1350" w:type="dxa"/>
            <w:vAlign w:val="center"/>
          </w:tcPr>
          <w:p w:rsidR="00993BD1" w:rsidRDefault="00993BD1" w:rsidP="00993BD1">
            <w:pPr>
              <w:jc w:val="center"/>
            </w:pPr>
            <w:r>
              <w:t>NUR 7802</w:t>
            </w:r>
          </w:p>
        </w:tc>
        <w:tc>
          <w:tcPr>
            <w:tcW w:w="810" w:type="dxa"/>
            <w:vAlign w:val="center"/>
          </w:tcPr>
          <w:p w:rsidR="00993BD1" w:rsidRDefault="00993BD1" w:rsidP="00993BD1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3BD1" w:rsidRDefault="00993BD1" w:rsidP="00993BD1"/>
        </w:tc>
      </w:tr>
      <w:tr w:rsidR="00993BD1" w:rsidTr="00E50767">
        <w:tc>
          <w:tcPr>
            <w:tcW w:w="6655" w:type="dxa"/>
            <w:tcBorders>
              <w:bottom w:val="single" w:sz="4" w:space="0" w:color="auto"/>
            </w:tcBorders>
          </w:tcPr>
          <w:p w:rsidR="00993BD1" w:rsidRDefault="00993BD1" w:rsidP="00993BD1">
            <w:r>
              <w:t>Family Nurse Practitioner Practicum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93BD1" w:rsidRDefault="00993BD1" w:rsidP="00993BD1">
            <w:pPr>
              <w:jc w:val="center"/>
            </w:pPr>
            <w:r>
              <w:t>NUR 7803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93BD1" w:rsidRDefault="00993BD1" w:rsidP="00993BD1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3BD1" w:rsidRDefault="00993BD1" w:rsidP="00993BD1"/>
        </w:tc>
      </w:tr>
    </w:tbl>
    <w:p w:rsidR="00946E0C" w:rsidRPr="00946E0C" w:rsidRDefault="00946E0C" w:rsidP="00946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1B45D" wp14:editId="51B1502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222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F35926" w:rsidTr="00F35926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946E0C">
            <w:r>
              <w:t xml:space="preserve">Student Name: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946E0C">
            <w:r>
              <w:t>UID:</w:t>
            </w:r>
          </w:p>
        </w:tc>
      </w:tr>
      <w:tr w:rsidR="00F35926" w:rsidTr="00F35926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946E0C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946E0C">
            <w:r>
              <w:t xml:space="preserve">Date: </w:t>
            </w:r>
          </w:p>
        </w:tc>
      </w:tr>
      <w:tr w:rsidR="00F35926" w:rsidTr="00E350CA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:rsidR="00F35926" w:rsidRDefault="00F35926" w:rsidP="00946E0C">
            <w:r>
              <w:t xml:space="preserve">Program Director Name: </w:t>
            </w:r>
          </w:p>
        </w:tc>
      </w:tr>
      <w:tr w:rsidR="00F35926" w:rsidTr="00F35926">
        <w:trPr>
          <w:trHeight w:val="413"/>
        </w:trPr>
        <w:tc>
          <w:tcPr>
            <w:tcW w:w="6491" w:type="dxa"/>
            <w:gridSpan w:val="3"/>
          </w:tcPr>
          <w:p w:rsidR="00F35926" w:rsidRDefault="00F35926" w:rsidP="00946E0C">
            <w:r>
              <w:t xml:space="preserve">Program Director Signature: </w:t>
            </w:r>
          </w:p>
        </w:tc>
        <w:tc>
          <w:tcPr>
            <w:tcW w:w="3428" w:type="dxa"/>
          </w:tcPr>
          <w:p w:rsidR="00F35926" w:rsidRDefault="00F35926" w:rsidP="00946E0C">
            <w:r>
              <w:t>Date:</w:t>
            </w:r>
          </w:p>
        </w:tc>
      </w:tr>
      <w:tr w:rsidR="00F35926" w:rsidTr="00F35926">
        <w:trPr>
          <w:trHeight w:val="437"/>
        </w:trPr>
        <w:tc>
          <w:tcPr>
            <w:tcW w:w="6491" w:type="dxa"/>
            <w:gridSpan w:val="3"/>
          </w:tcPr>
          <w:p w:rsidR="00F35926" w:rsidRDefault="00F35926" w:rsidP="00946E0C">
            <w:r>
              <w:t>Revisions:</w:t>
            </w:r>
          </w:p>
        </w:tc>
        <w:tc>
          <w:tcPr>
            <w:tcW w:w="3428" w:type="dxa"/>
          </w:tcPr>
          <w:p w:rsidR="00F35926" w:rsidRDefault="00F35926" w:rsidP="00946E0C"/>
        </w:tc>
      </w:tr>
      <w:tr w:rsidR="00F35926" w:rsidTr="00F35926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:rsidR="00F35926" w:rsidRDefault="00F35926" w:rsidP="00946E0C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F35926" w:rsidRDefault="00F35926" w:rsidP="00946E0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F35926" w:rsidRDefault="00F35926" w:rsidP="00946E0C">
            <w:r>
              <w:t xml:space="preserve">Student Signature: </w:t>
            </w:r>
          </w:p>
        </w:tc>
      </w:tr>
      <w:tr w:rsidR="00F35926" w:rsidTr="00F35926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F35926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F35926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926" w:rsidRDefault="00F35926" w:rsidP="00F35926">
            <w:r>
              <w:t xml:space="preserve">Student Signature: </w:t>
            </w:r>
          </w:p>
        </w:tc>
      </w:tr>
      <w:tr w:rsidR="00F35926" w:rsidTr="00F35926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:rsidR="00F35926" w:rsidRDefault="00F35926" w:rsidP="00F35926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F35926" w:rsidRDefault="00F35926" w:rsidP="00F35926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:rsidR="00F35926" w:rsidRDefault="00F35926" w:rsidP="00F35926">
            <w:r>
              <w:t xml:space="preserve">Student Signature: </w:t>
            </w:r>
          </w:p>
        </w:tc>
      </w:tr>
    </w:tbl>
    <w:p w:rsidR="00102A72" w:rsidRDefault="00102A72" w:rsidP="005A2827">
      <w:pPr>
        <w:jc w:val="right"/>
        <w:rPr>
          <w:sz w:val="20"/>
        </w:rPr>
      </w:pPr>
    </w:p>
    <w:p w:rsidR="00993BD1" w:rsidRDefault="009A0BC5" w:rsidP="005A2827">
      <w:pPr>
        <w:jc w:val="right"/>
        <w:rPr>
          <w:sz w:val="20"/>
        </w:rPr>
      </w:pPr>
      <w:r>
        <w:rPr>
          <w:sz w:val="20"/>
        </w:rPr>
        <w:t>CoNH Approved</w:t>
      </w:r>
      <w:r w:rsidR="00F43051">
        <w:rPr>
          <w:sz w:val="20"/>
        </w:rPr>
        <w:t xml:space="preserve">:  </w:t>
      </w:r>
      <w:r>
        <w:rPr>
          <w:sz w:val="20"/>
        </w:rPr>
        <w:t xml:space="preserve">Grad Curr: </w:t>
      </w:r>
      <w:r w:rsidR="00F43051">
        <w:rPr>
          <w:sz w:val="20"/>
        </w:rPr>
        <w:t>11/3/14</w:t>
      </w:r>
      <w:r w:rsidR="00490850">
        <w:rPr>
          <w:sz w:val="20"/>
        </w:rPr>
        <w:t>; 10/14/15</w:t>
      </w:r>
      <w:r w:rsidR="00F40E6E">
        <w:rPr>
          <w:sz w:val="20"/>
        </w:rPr>
        <w:t>; 3/16/16;</w:t>
      </w:r>
      <w:r w:rsidR="00752602">
        <w:rPr>
          <w:sz w:val="20"/>
        </w:rPr>
        <w:t xml:space="preserve"> </w:t>
      </w:r>
      <w:r w:rsidR="00993BD1">
        <w:rPr>
          <w:sz w:val="20"/>
        </w:rPr>
        <w:t>3/8/17 (moving stats to supporting)</w:t>
      </w:r>
      <w:r>
        <w:rPr>
          <w:sz w:val="20"/>
        </w:rPr>
        <w:t>; Fac Assembly 3/22/17</w:t>
      </w:r>
    </w:p>
    <w:p w:rsidR="00376F57" w:rsidRPr="00376F57" w:rsidRDefault="00752602" w:rsidP="005A2827">
      <w:pPr>
        <w:jc w:val="right"/>
        <w:rPr>
          <w:sz w:val="20"/>
        </w:rPr>
      </w:pPr>
      <w:r>
        <w:rPr>
          <w:sz w:val="20"/>
        </w:rPr>
        <w:t xml:space="preserve"> </w:t>
      </w:r>
      <w:r w:rsidR="00102A72">
        <w:rPr>
          <w:sz w:val="20"/>
        </w:rPr>
        <w:t>WSU approved:  9/30/16</w:t>
      </w:r>
      <w:r w:rsidR="00902BBF" w:rsidRPr="00902BBF">
        <w:rPr>
          <w:sz w:val="20"/>
        </w:rPr>
        <w:t xml:space="preserve"> </w:t>
      </w:r>
      <w:r w:rsidR="005A2827">
        <w:rPr>
          <w:sz w:val="20"/>
        </w:rPr>
        <w:t>(</w:t>
      </w:r>
      <w:r w:rsidR="00102A72">
        <w:rPr>
          <w:sz w:val="20"/>
        </w:rPr>
        <w:t>workflow</w:t>
      </w:r>
      <w:r w:rsidR="005A2827">
        <w:rPr>
          <w:sz w:val="20"/>
        </w:rPr>
        <w:t>#15474)</w:t>
      </w:r>
    </w:p>
    <w:p w:rsidR="00946E0C" w:rsidRPr="00946E0C" w:rsidRDefault="001F365C" w:rsidP="00F43051">
      <w:pPr>
        <w:jc w:val="right"/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Format\FNP PoS 3.22.17.docx</w:t>
      </w:r>
      <w:r>
        <w:rPr>
          <w:sz w:val="20"/>
        </w:rPr>
        <w:fldChar w:fldCharType="end"/>
      </w:r>
      <w:r w:rsidR="00946E0C"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BC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sectPr w:rsidR="00946E0C" w:rsidRPr="00946E0C" w:rsidSect="005A2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7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D7" w:rsidRDefault="006D46D7" w:rsidP="005A2827">
      <w:r>
        <w:separator/>
      </w:r>
    </w:p>
  </w:endnote>
  <w:endnote w:type="continuationSeparator" w:id="0">
    <w:p w:rsidR="006D46D7" w:rsidRDefault="006D46D7" w:rsidP="005A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D7" w:rsidRDefault="006D46D7" w:rsidP="005A2827">
      <w:r>
        <w:separator/>
      </w:r>
    </w:p>
  </w:footnote>
  <w:footnote w:type="continuationSeparator" w:id="0">
    <w:p w:rsidR="006D46D7" w:rsidRDefault="006D46D7" w:rsidP="005A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A5" w:rsidRDefault="00F84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C"/>
    <w:rsid w:val="00102A72"/>
    <w:rsid w:val="0013075E"/>
    <w:rsid w:val="00191769"/>
    <w:rsid w:val="001F0D21"/>
    <w:rsid w:val="001F365C"/>
    <w:rsid w:val="002E51E6"/>
    <w:rsid w:val="00332352"/>
    <w:rsid w:val="00342605"/>
    <w:rsid w:val="00376F57"/>
    <w:rsid w:val="00381F5B"/>
    <w:rsid w:val="003E324D"/>
    <w:rsid w:val="004907F3"/>
    <w:rsid w:val="00490850"/>
    <w:rsid w:val="0049325C"/>
    <w:rsid w:val="004C0FC6"/>
    <w:rsid w:val="004E1741"/>
    <w:rsid w:val="00550C6D"/>
    <w:rsid w:val="005A2827"/>
    <w:rsid w:val="00655E4C"/>
    <w:rsid w:val="006D1A55"/>
    <w:rsid w:val="006D285A"/>
    <w:rsid w:val="006D46D7"/>
    <w:rsid w:val="006F7A39"/>
    <w:rsid w:val="00752602"/>
    <w:rsid w:val="007E4439"/>
    <w:rsid w:val="008D00A1"/>
    <w:rsid w:val="00902BBF"/>
    <w:rsid w:val="00930159"/>
    <w:rsid w:val="00946E0C"/>
    <w:rsid w:val="00983745"/>
    <w:rsid w:val="00993BD1"/>
    <w:rsid w:val="009A0BC5"/>
    <w:rsid w:val="00A625E2"/>
    <w:rsid w:val="00AE415E"/>
    <w:rsid w:val="00B93A11"/>
    <w:rsid w:val="00BD6ABE"/>
    <w:rsid w:val="00C172CD"/>
    <w:rsid w:val="00C37AB3"/>
    <w:rsid w:val="00C541D9"/>
    <w:rsid w:val="00C6504F"/>
    <w:rsid w:val="00C73BAD"/>
    <w:rsid w:val="00E50767"/>
    <w:rsid w:val="00EF6A50"/>
    <w:rsid w:val="00F140D9"/>
    <w:rsid w:val="00F35926"/>
    <w:rsid w:val="00F40E6E"/>
    <w:rsid w:val="00F43051"/>
    <w:rsid w:val="00F848A5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FD9B3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27"/>
  </w:style>
  <w:style w:type="paragraph" w:styleId="Footer">
    <w:name w:val="footer"/>
    <w:basedOn w:val="Normal"/>
    <w:link w:val="FooterChar"/>
    <w:uiPriority w:val="99"/>
    <w:unhideWhenUsed/>
    <w:rsid w:val="005A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27"/>
  </w:style>
  <w:style w:type="paragraph" w:styleId="BalloonText">
    <w:name w:val="Balloon Text"/>
    <w:basedOn w:val="Normal"/>
    <w:link w:val="BalloonTextChar"/>
    <w:uiPriority w:val="99"/>
    <w:semiHidden/>
    <w:unhideWhenUsed/>
    <w:rsid w:val="00C1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Stacey Callahan</cp:lastModifiedBy>
  <cp:revision>11</cp:revision>
  <cp:lastPrinted>2017-09-07T19:40:00Z</cp:lastPrinted>
  <dcterms:created xsi:type="dcterms:W3CDTF">2017-03-08T17:49:00Z</dcterms:created>
  <dcterms:modified xsi:type="dcterms:W3CDTF">2018-03-05T15:31:00Z</dcterms:modified>
</cp:coreProperties>
</file>