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6269" w14:textId="77777777" w:rsidR="00361808" w:rsidRDefault="00361808" w:rsidP="00361808">
      <w:pPr>
        <w:jc w:val="center"/>
      </w:pPr>
      <w:bookmarkStart w:id="0" w:name="_GoBack"/>
      <w:bookmarkEnd w:id="0"/>
      <w:r>
        <w:t>Wright State University-School of Nursing, Kinesiology, and Health Sciences</w:t>
      </w:r>
    </w:p>
    <w:p w14:paraId="767D3AC1" w14:textId="77777777"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3D4405A9" w14:textId="77777777" w:rsidR="00946E0C" w:rsidRDefault="00704802" w:rsidP="00E556FC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FAMILY NURSE PRACTITIONER</w:t>
      </w:r>
    </w:p>
    <w:p w14:paraId="2D5F70A1" w14:textId="4CEF2E8D" w:rsidR="00C200CA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7774D5">
        <w:rPr>
          <w:sz w:val="24"/>
          <w:szCs w:val="24"/>
        </w:rPr>
        <w:t xml:space="preserve">CREDT </w:t>
      </w:r>
      <w:r>
        <w:rPr>
          <w:sz w:val="24"/>
          <w:szCs w:val="24"/>
        </w:rPr>
        <w:t xml:space="preserve">HOURS = </w:t>
      </w:r>
      <w:r w:rsidR="00704802">
        <w:rPr>
          <w:sz w:val="24"/>
          <w:szCs w:val="24"/>
        </w:rPr>
        <w:t>49</w:t>
      </w:r>
      <w:r w:rsidR="00410203">
        <w:rPr>
          <w:sz w:val="24"/>
          <w:szCs w:val="24"/>
        </w:rPr>
        <w:t>; TOTAL CLINICAL HOURS = 616</w:t>
      </w:r>
    </w:p>
    <w:p w14:paraId="417098F2" w14:textId="77777777" w:rsidR="00374280" w:rsidRPr="00BC7064" w:rsidRDefault="00374280" w:rsidP="00C200CA">
      <w:pPr>
        <w:jc w:val="center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408"/>
        <w:gridCol w:w="247"/>
        <w:gridCol w:w="1350"/>
        <w:gridCol w:w="810"/>
        <w:gridCol w:w="1080"/>
      </w:tblGrid>
      <w:tr w:rsidR="006D1A55" w14:paraId="2C2AB28D" w14:textId="77777777" w:rsidTr="000046C9"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17A84832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DE65632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858032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493FBAC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14:paraId="02CFC608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FFD966" w:themeFill="accent4" w:themeFillTint="99"/>
            <w:vAlign w:val="center"/>
          </w:tcPr>
          <w:p w14:paraId="7D10A67B" w14:textId="77777777"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14:paraId="3FC2A770" w14:textId="77777777" w:rsidTr="005B60CA">
        <w:trPr>
          <w:trHeight w:val="170"/>
        </w:trPr>
        <w:tc>
          <w:tcPr>
            <w:tcW w:w="6408" w:type="dxa"/>
          </w:tcPr>
          <w:p w14:paraId="77ECD26E" w14:textId="77777777" w:rsidR="006D1A55" w:rsidRDefault="006D1A55" w:rsidP="00946E0C">
            <w:r>
              <w:t>Role Development and Leadership</w:t>
            </w:r>
          </w:p>
        </w:tc>
        <w:tc>
          <w:tcPr>
            <w:tcW w:w="1597" w:type="dxa"/>
            <w:gridSpan w:val="2"/>
          </w:tcPr>
          <w:p w14:paraId="5351C8A3" w14:textId="77777777"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14:paraId="038AFDBE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635246A" w14:textId="699154B2" w:rsidR="006D1A55" w:rsidRDefault="006D1A55" w:rsidP="009148CD"/>
        </w:tc>
      </w:tr>
      <w:tr w:rsidR="006D1A55" w14:paraId="411B807C" w14:textId="77777777" w:rsidTr="00E8295F">
        <w:tc>
          <w:tcPr>
            <w:tcW w:w="6408" w:type="dxa"/>
          </w:tcPr>
          <w:p w14:paraId="299E3E9E" w14:textId="77777777" w:rsidR="006D1A55" w:rsidRDefault="006D1A55" w:rsidP="00946E0C">
            <w:r>
              <w:t>Health Policy, Politics, and Issues</w:t>
            </w:r>
          </w:p>
        </w:tc>
        <w:tc>
          <w:tcPr>
            <w:tcW w:w="1597" w:type="dxa"/>
            <w:gridSpan w:val="2"/>
          </w:tcPr>
          <w:p w14:paraId="36D4FF74" w14:textId="77777777"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14:paraId="2458C6A1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CC8DEE2" w14:textId="076B1838" w:rsidR="006D1A55" w:rsidRDefault="006D1A55" w:rsidP="00946E0C"/>
        </w:tc>
      </w:tr>
      <w:tr w:rsidR="006D1A55" w14:paraId="27A364FD" w14:textId="77777777" w:rsidTr="00E8295F">
        <w:tc>
          <w:tcPr>
            <w:tcW w:w="6408" w:type="dxa"/>
          </w:tcPr>
          <w:p w14:paraId="571CDC9A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597" w:type="dxa"/>
            <w:gridSpan w:val="2"/>
          </w:tcPr>
          <w:p w14:paraId="0947EBB2" w14:textId="77777777"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14:paraId="2729C6C9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8BBCC90" w14:textId="328CD0DF" w:rsidR="006D1A55" w:rsidRDefault="006D1A55" w:rsidP="003C17C3"/>
        </w:tc>
      </w:tr>
      <w:tr w:rsidR="006D1A55" w14:paraId="5FE6A6B9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A8D08D" w:themeFill="accent6" w:themeFillTint="99"/>
            <w:vAlign w:val="center"/>
          </w:tcPr>
          <w:p w14:paraId="42660BFC" w14:textId="77777777" w:rsidR="006D1A55" w:rsidRDefault="000046C9" w:rsidP="003928D3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4D2176" w14:paraId="7623417C" w14:textId="77777777" w:rsidTr="00E8295F">
        <w:tc>
          <w:tcPr>
            <w:tcW w:w="6408" w:type="dxa"/>
          </w:tcPr>
          <w:p w14:paraId="05AD760C" w14:textId="77777777" w:rsidR="00B74081" w:rsidRDefault="004D2176" w:rsidP="004D2176">
            <w:pPr>
              <w:rPr>
                <w:bCs/>
              </w:rPr>
            </w:pPr>
            <w:r w:rsidRPr="005064F2">
              <w:t xml:space="preserve">Introduction to Multivariate Biostatistics for Health Care </w:t>
            </w:r>
            <w:r w:rsidRPr="007122C7">
              <w:rPr>
                <w:bCs/>
              </w:rPr>
              <w:t>OR</w:t>
            </w:r>
            <w:r>
              <w:rPr>
                <w:bCs/>
              </w:rPr>
              <w:t xml:space="preserve"> </w:t>
            </w:r>
          </w:p>
          <w:p w14:paraId="2E9701CB" w14:textId="07FCBB63" w:rsidR="004D2176" w:rsidRDefault="004D2176" w:rsidP="004D2176">
            <w:r w:rsidRPr="005064F2">
              <w:t>Statistics and Research</w:t>
            </w:r>
          </w:p>
        </w:tc>
        <w:tc>
          <w:tcPr>
            <w:tcW w:w="1597" w:type="dxa"/>
            <w:gridSpan w:val="2"/>
          </w:tcPr>
          <w:p w14:paraId="722C8283" w14:textId="345A55EB" w:rsidR="004D2176" w:rsidRPr="00E8295F" w:rsidRDefault="004D2176" w:rsidP="004D2176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 xml:space="preserve">HLT 7001 </w:t>
            </w:r>
            <w:r>
              <w:rPr>
                <w:szCs w:val="22"/>
              </w:rPr>
              <w:t xml:space="preserve">or </w:t>
            </w:r>
            <w:r w:rsidRPr="00E8295F">
              <w:rPr>
                <w:szCs w:val="22"/>
              </w:rPr>
              <w:t>EDL 7510</w:t>
            </w:r>
          </w:p>
        </w:tc>
        <w:tc>
          <w:tcPr>
            <w:tcW w:w="810" w:type="dxa"/>
          </w:tcPr>
          <w:p w14:paraId="3097DD84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D19E998" w14:textId="5F35BB26" w:rsidR="004D2176" w:rsidRDefault="004D2176" w:rsidP="004D2176"/>
        </w:tc>
      </w:tr>
      <w:tr w:rsidR="004D2176" w14:paraId="539733CD" w14:textId="77777777" w:rsidTr="00E8295F">
        <w:tc>
          <w:tcPr>
            <w:tcW w:w="6408" w:type="dxa"/>
          </w:tcPr>
          <w:p w14:paraId="41942703" w14:textId="77777777" w:rsidR="004D2176" w:rsidRDefault="004D2176" w:rsidP="004D2176">
            <w:r>
              <w:t>Theoretical Foundations for Nursing Practice</w:t>
            </w:r>
          </w:p>
        </w:tc>
        <w:tc>
          <w:tcPr>
            <w:tcW w:w="1597" w:type="dxa"/>
            <w:gridSpan w:val="2"/>
            <w:vAlign w:val="center"/>
          </w:tcPr>
          <w:p w14:paraId="6BA96665" w14:textId="77777777" w:rsidR="004D2176" w:rsidRDefault="004D2176" w:rsidP="004D2176">
            <w:r>
              <w:t>NUR 7004</w:t>
            </w:r>
          </w:p>
        </w:tc>
        <w:tc>
          <w:tcPr>
            <w:tcW w:w="810" w:type="dxa"/>
          </w:tcPr>
          <w:p w14:paraId="5CCA1565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FA3A253" w14:textId="2B598D3A" w:rsidR="004D2176" w:rsidRDefault="004D2176" w:rsidP="004D2176"/>
        </w:tc>
      </w:tr>
      <w:tr w:rsidR="004D2176" w14:paraId="5FA3F469" w14:textId="77777777" w:rsidTr="00E8295F">
        <w:tc>
          <w:tcPr>
            <w:tcW w:w="6408" w:type="dxa"/>
          </w:tcPr>
          <w:p w14:paraId="6AAB1DA8" w14:textId="77777777" w:rsidR="004D2176" w:rsidRDefault="004D2176" w:rsidP="004D2176">
            <w:r>
              <w:t>Information Technology in Health Care</w:t>
            </w:r>
          </w:p>
        </w:tc>
        <w:tc>
          <w:tcPr>
            <w:tcW w:w="1597" w:type="dxa"/>
            <w:gridSpan w:val="2"/>
            <w:vAlign w:val="center"/>
          </w:tcPr>
          <w:p w14:paraId="419D9C3C" w14:textId="77777777" w:rsidR="004D2176" w:rsidRDefault="004D2176" w:rsidP="004D2176">
            <w:r>
              <w:t>NUR 7002</w:t>
            </w:r>
          </w:p>
        </w:tc>
        <w:tc>
          <w:tcPr>
            <w:tcW w:w="810" w:type="dxa"/>
          </w:tcPr>
          <w:p w14:paraId="567F7A58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38565EC" w14:textId="258BBD8B" w:rsidR="004D2176" w:rsidRDefault="004D2176" w:rsidP="004D2176"/>
        </w:tc>
      </w:tr>
      <w:tr w:rsidR="004D2176" w14:paraId="638E5BAE" w14:textId="77777777" w:rsidTr="00E8295F">
        <w:tc>
          <w:tcPr>
            <w:tcW w:w="6408" w:type="dxa"/>
          </w:tcPr>
          <w:p w14:paraId="2FE44CB8" w14:textId="77777777" w:rsidR="004D2176" w:rsidRDefault="004D2176" w:rsidP="004D2176">
            <w:r>
              <w:t xml:space="preserve">Advanced Pathophysiology Across the Lifespan for Advanced Nursing Practice   </w:t>
            </w:r>
          </w:p>
        </w:tc>
        <w:tc>
          <w:tcPr>
            <w:tcW w:w="1597" w:type="dxa"/>
            <w:gridSpan w:val="2"/>
            <w:vAlign w:val="center"/>
          </w:tcPr>
          <w:p w14:paraId="645FE9E3" w14:textId="77777777" w:rsidR="004D2176" w:rsidRDefault="004D2176" w:rsidP="004D2176">
            <w:r>
              <w:t>NUR 7102</w:t>
            </w:r>
          </w:p>
        </w:tc>
        <w:tc>
          <w:tcPr>
            <w:tcW w:w="810" w:type="dxa"/>
            <w:vAlign w:val="center"/>
          </w:tcPr>
          <w:p w14:paraId="4E9C8866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6299036" w14:textId="7CF33E4E" w:rsidR="004D2176" w:rsidRDefault="004D2176" w:rsidP="004D2176"/>
        </w:tc>
      </w:tr>
      <w:tr w:rsidR="004D2176" w14:paraId="2E75F394" w14:textId="77777777" w:rsidTr="00E8295F">
        <w:tc>
          <w:tcPr>
            <w:tcW w:w="6408" w:type="dxa"/>
          </w:tcPr>
          <w:p w14:paraId="676009E9" w14:textId="77777777" w:rsidR="004D2176" w:rsidRPr="008303A9" w:rsidRDefault="004D2176" w:rsidP="004D2176">
            <w:r>
              <w:t xml:space="preserve">Applied Pharmacology and Therapeutics for Advanced Practice Across the Lifespan  </w:t>
            </w:r>
          </w:p>
        </w:tc>
        <w:tc>
          <w:tcPr>
            <w:tcW w:w="1597" w:type="dxa"/>
            <w:gridSpan w:val="2"/>
            <w:vAlign w:val="center"/>
          </w:tcPr>
          <w:p w14:paraId="6A691878" w14:textId="77777777" w:rsidR="004D2176" w:rsidRPr="008303A9" w:rsidRDefault="004D2176" w:rsidP="004D2176">
            <w:r>
              <w:t xml:space="preserve">NUR 7103 </w:t>
            </w:r>
          </w:p>
        </w:tc>
        <w:tc>
          <w:tcPr>
            <w:tcW w:w="810" w:type="dxa"/>
            <w:vAlign w:val="center"/>
          </w:tcPr>
          <w:p w14:paraId="5CDC91DA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4D4455E" w14:textId="1AAA3B1D" w:rsidR="004D2176" w:rsidRDefault="004D2176" w:rsidP="004D2176"/>
        </w:tc>
      </w:tr>
      <w:tr w:rsidR="004D2176" w14:paraId="2F56CDC3" w14:textId="77777777" w:rsidTr="00E8295F">
        <w:tc>
          <w:tcPr>
            <w:tcW w:w="6408" w:type="dxa"/>
          </w:tcPr>
          <w:p w14:paraId="7E0E32BA" w14:textId="77777777" w:rsidR="004D2176" w:rsidRPr="008303A9" w:rsidRDefault="004D2176" w:rsidP="004D2176">
            <w:r>
              <w:t xml:space="preserve">Advanced Health Assessment across the Life Span </w:t>
            </w:r>
          </w:p>
        </w:tc>
        <w:tc>
          <w:tcPr>
            <w:tcW w:w="1597" w:type="dxa"/>
            <w:gridSpan w:val="2"/>
            <w:vAlign w:val="center"/>
          </w:tcPr>
          <w:p w14:paraId="01BD1218" w14:textId="77777777" w:rsidR="004D2176" w:rsidRPr="008303A9" w:rsidRDefault="004D2176" w:rsidP="004D2176">
            <w:r>
              <w:t xml:space="preserve">NUR 7104 </w:t>
            </w:r>
          </w:p>
        </w:tc>
        <w:tc>
          <w:tcPr>
            <w:tcW w:w="810" w:type="dxa"/>
            <w:vAlign w:val="center"/>
          </w:tcPr>
          <w:p w14:paraId="4D6BD465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CC010F1" w14:textId="0FAA75EB" w:rsidR="004D2176" w:rsidRDefault="004D2176" w:rsidP="004D2176"/>
        </w:tc>
      </w:tr>
      <w:tr w:rsidR="004D2176" w14:paraId="5F0C33A1" w14:textId="77777777" w:rsidTr="00E8295F">
        <w:tc>
          <w:tcPr>
            <w:tcW w:w="6408" w:type="dxa"/>
          </w:tcPr>
          <w:p w14:paraId="30206E02" w14:textId="77777777" w:rsidR="004D2176" w:rsidRDefault="004D2176" w:rsidP="004D2176">
            <w:r>
              <w:t>Population Health</w:t>
            </w:r>
          </w:p>
        </w:tc>
        <w:tc>
          <w:tcPr>
            <w:tcW w:w="1597" w:type="dxa"/>
            <w:gridSpan w:val="2"/>
            <w:vAlign w:val="center"/>
          </w:tcPr>
          <w:p w14:paraId="67291718" w14:textId="77777777" w:rsidR="004D2176" w:rsidRDefault="004D2176" w:rsidP="004D2176">
            <w:r>
              <w:t>NUR 7105</w:t>
            </w:r>
          </w:p>
        </w:tc>
        <w:tc>
          <w:tcPr>
            <w:tcW w:w="810" w:type="dxa"/>
          </w:tcPr>
          <w:p w14:paraId="2E67E1CA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24DD5B4" w14:textId="197A7C8F" w:rsidR="004D2176" w:rsidRDefault="004D2176" w:rsidP="004D2176"/>
        </w:tc>
      </w:tr>
      <w:tr w:rsidR="004D2176" w14:paraId="7831F643" w14:textId="77777777" w:rsidTr="00E8295F">
        <w:tc>
          <w:tcPr>
            <w:tcW w:w="6408" w:type="dxa"/>
          </w:tcPr>
          <w:p w14:paraId="72258E23" w14:textId="77777777" w:rsidR="004D2176" w:rsidRDefault="004D2176" w:rsidP="004D2176">
            <w:r>
              <w:t xml:space="preserve">Advanced Family Nursing </w:t>
            </w:r>
          </w:p>
        </w:tc>
        <w:tc>
          <w:tcPr>
            <w:tcW w:w="1597" w:type="dxa"/>
            <w:gridSpan w:val="2"/>
            <w:vAlign w:val="center"/>
          </w:tcPr>
          <w:p w14:paraId="25CACF13" w14:textId="77777777" w:rsidR="004D2176" w:rsidRDefault="004D2176" w:rsidP="004D2176">
            <w:r>
              <w:t>NUR 7106</w:t>
            </w:r>
          </w:p>
        </w:tc>
        <w:tc>
          <w:tcPr>
            <w:tcW w:w="810" w:type="dxa"/>
          </w:tcPr>
          <w:p w14:paraId="7076D734" w14:textId="77777777" w:rsidR="004D2176" w:rsidRDefault="004D2176" w:rsidP="004D217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A2AD4CA" w14:textId="0B0938AB" w:rsidR="004D2176" w:rsidRDefault="004D2176" w:rsidP="004D2176"/>
        </w:tc>
      </w:tr>
      <w:tr w:rsidR="004D2176" w14:paraId="28B21B62" w14:textId="77777777" w:rsidTr="00E34880">
        <w:trPr>
          <w:trHeight w:val="432"/>
        </w:trPr>
        <w:tc>
          <w:tcPr>
            <w:tcW w:w="9895" w:type="dxa"/>
            <w:gridSpan w:val="5"/>
            <w:shd w:val="clear" w:color="auto" w:fill="8EAADB" w:themeFill="accent5" w:themeFillTint="99"/>
            <w:vAlign w:val="center"/>
          </w:tcPr>
          <w:p w14:paraId="2FC160FA" w14:textId="77777777" w:rsidR="004D2176" w:rsidRDefault="004D2176" w:rsidP="004D2176">
            <w:pPr>
              <w:jc w:val="center"/>
            </w:pPr>
            <w:r>
              <w:t>TRACK COURSES</w:t>
            </w:r>
          </w:p>
        </w:tc>
      </w:tr>
      <w:tr w:rsidR="004D2176" w14:paraId="558AED08" w14:textId="77777777" w:rsidTr="00E34880">
        <w:tc>
          <w:tcPr>
            <w:tcW w:w="6655" w:type="dxa"/>
            <w:gridSpan w:val="2"/>
          </w:tcPr>
          <w:p w14:paraId="53D139CB" w14:textId="77777777" w:rsidR="004D2176" w:rsidRDefault="004D2176" w:rsidP="004D2176">
            <w:r>
              <w:t xml:space="preserve">Primary Health Care of Women, Children, and Adolescents </w:t>
            </w:r>
          </w:p>
          <w:p w14:paraId="1CA30D9F" w14:textId="77777777" w:rsidR="004D2176" w:rsidRDefault="004D2176" w:rsidP="004D2176">
            <w:r>
              <w:t>(6 total credit hours:  3 didactic hrs, 3 clin hrs = 168 clinical hours)</w:t>
            </w:r>
          </w:p>
        </w:tc>
        <w:tc>
          <w:tcPr>
            <w:tcW w:w="1350" w:type="dxa"/>
            <w:vAlign w:val="center"/>
          </w:tcPr>
          <w:p w14:paraId="364E3D51" w14:textId="77777777" w:rsidR="004D2176" w:rsidRDefault="004D2176" w:rsidP="004D2176">
            <w:r>
              <w:t>NUR 7801</w:t>
            </w:r>
          </w:p>
        </w:tc>
        <w:tc>
          <w:tcPr>
            <w:tcW w:w="810" w:type="dxa"/>
            <w:vAlign w:val="center"/>
          </w:tcPr>
          <w:p w14:paraId="72931ADF" w14:textId="77777777" w:rsidR="004D2176" w:rsidRDefault="004D2176" w:rsidP="004D21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107AE409" w14:textId="7BCFACDE" w:rsidR="004D2176" w:rsidRDefault="004D2176" w:rsidP="004D2176"/>
        </w:tc>
      </w:tr>
      <w:tr w:rsidR="004D2176" w14:paraId="2D844461" w14:textId="77777777" w:rsidTr="00E34880">
        <w:tc>
          <w:tcPr>
            <w:tcW w:w="6655" w:type="dxa"/>
            <w:gridSpan w:val="2"/>
          </w:tcPr>
          <w:p w14:paraId="4DB43BD9" w14:textId="77777777" w:rsidR="004D2176" w:rsidRDefault="004D2176" w:rsidP="004D2176">
            <w:r>
              <w:t>Primary Care of Adults</w:t>
            </w:r>
          </w:p>
          <w:p w14:paraId="1668DBE9" w14:textId="77777777" w:rsidR="004D2176" w:rsidRDefault="004D2176" w:rsidP="004D2176">
            <w:r>
              <w:t>(5 total credit hours:  2 didactic hrs, 3 clinical hrs = 168 clinical hours)</w:t>
            </w:r>
          </w:p>
        </w:tc>
        <w:tc>
          <w:tcPr>
            <w:tcW w:w="1350" w:type="dxa"/>
            <w:vAlign w:val="center"/>
          </w:tcPr>
          <w:p w14:paraId="4FC93895" w14:textId="77777777" w:rsidR="004D2176" w:rsidRDefault="004D2176" w:rsidP="004D2176">
            <w:r>
              <w:t>NUR 7802</w:t>
            </w:r>
          </w:p>
        </w:tc>
        <w:tc>
          <w:tcPr>
            <w:tcW w:w="810" w:type="dxa"/>
            <w:vAlign w:val="center"/>
          </w:tcPr>
          <w:p w14:paraId="758C9C25" w14:textId="77777777" w:rsidR="004D2176" w:rsidRDefault="004D2176" w:rsidP="004D2176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E4F267D" w14:textId="6927BC0E" w:rsidR="004D2176" w:rsidRDefault="004D2176" w:rsidP="004D2176"/>
        </w:tc>
      </w:tr>
      <w:tr w:rsidR="004D2176" w14:paraId="293F79DC" w14:textId="77777777" w:rsidTr="00E34880">
        <w:tc>
          <w:tcPr>
            <w:tcW w:w="6655" w:type="dxa"/>
            <w:gridSpan w:val="2"/>
          </w:tcPr>
          <w:p w14:paraId="46401534" w14:textId="77777777" w:rsidR="004D2176" w:rsidRDefault="004D2176" w:rsidP="004D2176">
            <w:r>
              <w:t xml:space="preserve">Family Nurse Practitioner Practicum </w:t>
            </w:r>
          </w:p>
          <w:p w14:paraId="237A4F2C" w14:textId="25754E19" w:rsidR="004D2176" w:rsidRDefault="004D2176" w:rsidP="004D2176">
            <w:r>
              <w:t>(6 total credit hours: 1 didactic hrs (2 semin</w:t>
            </w:r>
            <w:r w:rsidR="00B74081">
              <w:t>a</w:t>
            </w:r>
            <w:r>
              <w:t>r hrs per week), 5 clinical hrs = 280 clinical hours)</w:t>
            </w:r>
          </w:p>
        </w:tc>
        <w:tc>
          <w:tcPr>
            <w:tcW w:w="1350" w:type="dxa"/>
            <w:vAlign w:val="center"/>
          </w:tcPr>
          <w:p w14:paraId="263C1850" w14:textId="77777777" w:rsidR="004D2176" w:rsidRDefault="004D2176" w:rsidP="004D2176">
            <w:r>
              <w:t>NUR 7803</w:t>
            </w:r>
          </w:p>
        </w:tc>
        <w:tc>
          <w:tcPr>
            <w:tcW w:w="810" w:type="dxa"/>
            <w:vAlign w:val="center"/>
          </w:tcPr>
          <w:p w14:paraId="6A7D79EB" w14:textId="77777777" w:rsidR="004D2176" w:rsidRDefault="004D2176" w:rsidP="004D21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6ABB29CC" w14:textId="34664538" w:rsidR="004D2176" w:rsidRDefault="004D2176" w:rsidP="004D2176"/>
        </w:tc>
      </w:tr>
    </w:tbl>
    <w:p w14:paraId="0332C557" w14:textId="77777777" w:rsidR="007D51EB" w:rsidRDefault="00704802" w:rsidP="00E34880">
      <w:r>
        <w:t xml:space="preserve">  </w:t>
      </w:r>
    </w:p>
    <w:p w14:paraId="4DC95AF8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0CADC0" wp14:editId="7672A5E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71C3F8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14:paraId="3223852F" w14:textId="77777777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B3B70F" w14:textId="703FAA0D" w:rsidR="00DF7545" w:rsidRDefault="0080292C" w:rsidP="00896CBF">
            <w:r>
              <w:t xml:space="preserve">Student Name: 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4982988F" w14:textId="77777777" w:rsidR="00DF7545" w:rsidRDefault="00DF7545" w:rsidP="00313B75">
            <w:r>
              <w:t xml:space="preserve">UID:  </w:t>
            </w:r>
          </w:p>
        </w:tc>
      </w:tr>
      <w:tr w:rsidR="00DF7545" w14:paraId="45A91925" w14:textId="77777777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930BF" w14:textId="77777777"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368FCC9B" w14:textId="77777777" w:rsidR="00DF7545" w:rsidRDefault="00DF7545" w:rsidP="00E8295F">
            <w:r>
              <w:t xml:space="preserve">Date:  </w:t>
            </w:r>
          </w:p>
        </w:tc>
      </w:tr>
      <w:tr w:rsidR="00DF7545" w14:paraId="5C206C46" w14:textId="77777777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03367B2F" w14:textId="4B4BB563" w:rsidR="00DF7545" w:rsidRDefault="00DF7545" w:rsidP="00AB46D3">
            <w:r>
              <w:t xml:space="preserve">Program Director Name:  </w:t>
            </w:r>
          </w:p>
        </w:tc>
      </w:tr>
      <w:tr w:rsidR="00DF7545" w14:paraId="2AFDAC35" w14:textId="77777777" w:rsidTr="002514C9">
        <w:trPr>
          <w:trHeight w:val="413"/>
        </w:trPr>
        <w:tc>
          <w:tcPr>
            <w:tcW w:w="6491" w:type="dxa"/>
            <w:gridSpan w:val="3"/>
          </w:tcPr>
          <w:p w14:paraId="62E6AE18" w14:textId="77777777" w:rsidR="00DF7545" w:rsidRDefault="00DF7545" w:rsidP="00E8295F">
            <w:pPr>
              <w:tabs>
                <w:tab w:val="left" w:pos="3090"/>
              </w:tabs>
            </w:pPr>
            <w:r>
              <w:t xml:space="preserve">Program Director Signature: </w:t>
            </w:r>
            <w:r w:rsidR="00E8295F">
              <w:t xml:space="preserve"> </w:t>
            </w:r>
          </w:p>
        </w:tc>
        <w:tc>
          <w:tcPr>
            <w:tcW w:w="3428" w:type="dxa"/>
          </w:tcPr>
          <w:p w14:paraId="46B1B871" w14:textId="77777777" w:rsidR="00DF7545" w:rsidRDefault="00DF7545" w:rsidP="002514C9">
            <w:r>
              <w:t>Date:</w:t>
            </w:r>
            <w:r w:rsidR="00496A89">
              <w:t xml:space="preserve">  </w:t>
            </w:r>
            <w:r w:rsidR="0080292C">
              <w:t>Tentative</w:t>
            </w:r>
          </w:p>
        </w:tc>
      </w:tr>
      <w:tr w:rsidR="00DF7545" w14:paraId="10C2CEAD" w14:textId="77777777" w:rsidTr="002514C9">
        <w:trPr>
          <w:trHeight w:val="437"/>
        </w:trPr>
        <w:tc>
          <w:tcPr>
            <w:tcW w:w="6491" w:type="dxa"/>
            <w:gridSpan w:val="3"/>
          </w:tcPr>
          <w:p w14:paraId="60C428F8" w14:textId="77777777" w:rsidR="00DF7545" w:rsidRDefault="00DF7545" w:rsidP="002514C9">
            <w:r>
              <w:t>Revisions:</w:t>
            </w:r>
            <w:r w:rsidR="00E8295F">
              <w:rPr>
                <w:noProof/>
              </w:rPr>
              <w:t xml:space="preserve"> </w:t>
            </w:r>
          </w:p>
        </w:tc>
        <w:tc>
          <w:tcPr>
            <w:tcW w:w="3428" w:type="dxa"/>
          </w:tcPr>
          <w:p w14:paraId="6064A961" w14:textId="77777777" w:rsidR="00DF7545" w:rsidRDefault="00DF7545" w:rsidP="002514C9"/>
        </w:tc>
      </w:tr>
      <w:tr w:rsidR="00DF7545" w14:paraId="61A3BB7F" w14:textId="77777777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1C7F6D8F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F9ACEF4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510255D5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2C3E7736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615CDF49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42EEDFCB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C3447" w14:textId="77777777" w:rsidR="00DF7545" w:rsidRDefault="00DF7545" w:rsidP="002514C9">
            <w:r>
              <w:t xml:space="preserve">Student Signature: </w:t>
            </w:r>
          </w:p>
        </w:tc>
      </w:tr>
      <w:tr w:rsidR="00693143" w14:paraId="02BF5C1A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73703046" w14:textId="77777777" w:rsidR="00693143" w:rsidRDefault="00693143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31F8EF95" w14:textId="77777777" w:rsidR="00693143" w:rsidRDefault="00693143" w:rsidP="002514C9">
            <w:r>
              <w:t>PD Signature: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BEE3D" w14:textId="77777777" w:rsidR="00693143" w:rsidRDefault="00693143" w:rsidP="002514C9">
            <w:r>
              <w:t>Student Signature:</w:t>
            </w:r>
          </w:p>
        </w:tc>
      </w:tr>
    </w:tbl>
    <w:p w14:paraId="023CFEEE" w14:textId="77777777" w:rsidR="00502061" w:rsidRPr="00E34880" w:rsidRDefault="00502061" w:rsidP="00374280">
      <w:pPr>
        <w:rPr>
          <w:sz w:val="20"/>
        </w:rPr>
      </w:pPr>
    </w:p>
    <w:sectPr w:rsidR="00502061" w:rsidRPr="00E34880" w:rsidSect="005B60CA">
      <w:pgSz w:w="12240" w:h="15840"/>
      <w:pgMar w:top="720" w:right="72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0D93" w14:textId="77777777" w:rsidR="00C175EE" w:rsidRDefault="00C175EE" w:rsidP="00C175EE">
      <w:r>
        <w:separator/>
      </w:r>
    </w:p>
  </w:endnote>
  <w:endnote w:type="continuationSeparator" w:id="0">
    <w:p w14:paraId="4DE139A6" w14:textId="77777777"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EE6E" w14:textId="77777777" w:rsidR="00C175EE" w:rsidRDefault="00C175EE" w:rsidP="00C175EE">
      <w:r>
        <w:separator/>
      </w:r>
    </w:p>
  </w:footnote>
  <w:footnote w:type="continuationSeparator" w:id="0">
    <w:p w14:paraId="381BD402" w14:textId="77777777" w:rsidR="00C175EE" w:rsidRDefault="00C175EE" w:rsidP="00C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C"/>
    <w:rsid w:val="000046C9"/>
    <w:rsid w:val="00024322"/>
    <w:rsid w:val="00025122"/>
    <w:rsid w:val="00052906"/>
    <w:rsid w:val="000A7B5A"/>
    <w:rsid w:val="000E5F9F"/>
    <w:rsid w:val="001164B2"/>
    <w:rsid w:val="0014420D"/>
    <w:rsid w:val="00191769"/>
    <w:rsid w:val="001A2623"/>
    <w:rsid w:val="001A5F3D"/>
    <w:rsid w:val="001B2416"/>
    <w:rsid w:val="001D4364"/>
    <w:rsid w:val="001F63B6"/>
    <w:rsid w:val="002222D4"/>
    <w:rsid w:val="00232537"/>
    <w:rsid w:val="00270084"/>
    <w:rsid w:val="002947D5"/>
    <w:rsid w:val="00313B75"/>
    <w:rsid w:val="003257B8"/>
    <w:rsid w:val="00332352"/>
    <w:rsid w:val="00361808"/>
    <w:rsid w:val="00374280"/>
    <w:rsid w:val="00376F57"/>
    <w:rsid w:val="00385FAF"/>
    <w:rsid w:val="003C17C3"/>
    <w:rsid w:val="003C2C33"/>
    <w:rsid w:val="003D1EA9"/>
    <w:rsid w:val="003D4852"/>
    <w:rsid w:val="00405871"/>
    <w:rsid w:val="00410203"/>
    <w:rsid w:val="00440413"/>
    <w:rsid w:val="004438AB"/>
    <w:rsid w:val="00447887"/>
    <w:rsid w:val="00470B9E"/>
    <w:rsid w:val="0049325C"/>
    <w:rsid w:val="00496A89"/>
    <w:rsid w:val="004A6602"/>
    <w:rsid w:val="004C4BE4"/>
    <w:rsid w:val="004D2176"/>
    <w:rsid w:val="00502061"/>
    <w:rsid w:val="005070FF"/>
    <w:rsid w:val="00557919"/>
    <w:rsid w:val="00574726"/>
    <w:rsid w:val="00577C0A"/>
    <w:rsid w:val="005A3164"/>
    <w:rsid w:val="005A57F2"/>
    <w:rsid w:val="005B60CA"/>
    <w:rsid w:val="005C288A"/>
    <w:rsid w:val="005F02FE"/>
    <w:rsid w:val="006135EA"/>
    <w:rsid w:val="00670599"/>
    <w:rsid w:val="00693143"/>
    <w:rsid w:val="006D1A55"/>
    <w:rsid w:val="00704802"/>
    <w:rsid w:val="00705C48"/>
    <w:rsid w:val="00752041"/>
    <w:rsid w:val="007774D5"/>
    <w:rsid w:val="007A7A96"/>
    <w:rsid w:val="007D0DCE"/>
    <w:rsid w:val="007D51EB"/>
    <w:rsid w:val="0080292C"/>
    <w:rsid w:val="008303A9"/>
    <w:rsid w:val="00862EE8"/>
    <w:rsid w:val="00896CBF"/>
    <w:rsid w:val="008C2C8B"/>
    <w:rsid w:val="009148CD"/>
    <w:rsid w:val="009148F5"/>
    <w:rsid w:val="009266AD"/>
    <w:rsid w:val="00930159"/>
    <w:rsid w:val="009417BE"/>
    <w:rsid w:val="00946E0C"/>
    <w:rsid w:val="00957EC7"/>
    <w:rsid w:val="00983745"/>
    <w:rsid w:val="00994907"/>
    <w:rsid w:val="009C1386"/>
    <w:rsid w:val="00A36B8B"/>
    <w:rsid w:val="00A44FA6"/>
    <w:rsid w:val="00A57D3C"/>
    <w:rsid w:val="00A625E2"/>
    <w:rsid w:val="00A80259"/>
    <w:rsid w:val="00A831BE"/>
    <w:rsid w:val="00AA6574"/>
    <w:rsid w:val="00AB46D3"/>
    <w:rsid w:val="00AC3653"/>
    <w:rsid w:val="00B74081"/>
    <w:rsid w:val="00BB0064"/>
    <w:rsid w:val="00C175EE"/>
    <w:rsid w:val="00C200CA"/>
    <w:rsid w:val="00C37AB3"/>
    <w:rsid w:val="00CA18CA"/>
    <w:rsid w:val="00CE0265"/>
    <w:rsid w:val="00D62A48"/>
    <w:rsid w:val="00D8706F"/>
    <w:rsid w:val="00DB0083"/>
    <w:rsid w:val="00DC5297"/>
    <w:rsid w:val="00DF1068"/>
    <w:rsid w:val="00DF7545"/>
    <w:rsid w:val="00E13F59"/>
    <w:rsid w:val="00E15B19"/>
    <w:rsid w:val="00E25F27"/>
    <w:rsid w:val="00E2784C"/>
    <w:rsid w:val="00E34880"/>
    <w:rsid w:val="00E556FC"/>
    <w:rsid w:val="00E669EF"/>
    <w:rsid w:val="00E81031"/>
    <w:rsid w:val="00E8295F"/>
    <w:rsid w:val="00EA156E"/>
    <w:rsid w:val="00EB502C"/>
    <w:rsid w:val="00EC4069"/>
    <w:rsid w:val="00EF6A50"/>
    <w:rsid w:val="00F3255E"/>
    <w:rsid w:val="00F36380"/>
    <w:rsid w:val="00F850DE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D2977D6"/>
  <w15:docId w15:val="{2C3E8F06-9402-4EF5-9F53-EC20563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069"/>
    <w:pPr>
      <w:keepNext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  <w:style w:type="character" w:customStyle="1" w:styleId="Heading1Char">
    <w:name w:val="Heading 1 Char"/>
    <w:basedOn w:val="DefaultParagraphFont"/>
    <w:link w:val="Heading1"/>
    <w:uiPriority w:val="9"/>
    <w:rsid w:val="00EC406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Julie Hunt</cp:lastModifiedBy>
  <cp:revision>2</cp:revision>
  <cp:lastPrinted>2020-12-29T19:15:00Z</cp:lastPrinted>
  <dcterms:created xsi:type="dcterms:W3CDTF">2021-08-24T19:23:00Z</dcterms:created>
  <dcterms:modified xsi:type="dcterms:W3CDTF">2021-08-24T19:23:00Z</dcterms:modified>
</cp:coreProperties>
</file>